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место, чтобы пристать! — Бин Сян посмотрел на время и решил, что пора. — Завтра так нельзя, пусть медленнее, но мы разделимся, утром и вечером по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Су Хуайчэнь с гримасой боли потряс рукой. — Пусть даже на день дольше,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Бин Сян, затем поднял голову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дождь сейчас, это конец! — Линь Юнфу протянул руку, и через мгновение на ладони почувствовал капли. Подняв голову, он увидел, что облака стали темнее. — Давайте быстрее найдем место, чтобы пристать.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можно, брат Чу, как думаешь? — Бин Сян указал на ближайшую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близкой, но плыть до нее по воде нужно было немало времени. Он лишь надеялся, что до того, как они доберутся до берега, не начнется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Бин Сян позвал снова, обернулся и увидел, что Ся Шан стоит на коленях рядом с Чу Хуайцинем, вытирая ему пот платком. Чу Хуайцинь сидел неподвижно, позволяя ему это делать, его изысканное лицо выглядело как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другие тоже заметили, что с Чу Хуайцинем что-то не так. Монашек издалека смотрел с беспокойством. — Может,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подумал, что это невозможно. Сегодня солнца почти не было, на озере вообще не чувствовалось жары. Чу Хуайцинь сидел на плоту под бамбуковым навесом, в соломенной шляпе, совсем не похоже, что 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заговорил Чу Хуайцинь, но голос его был хриплым. —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успел договорить, как оба плота сильно качнуло от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поднялся, — монашек стоял на носу плота, почувствовал силу ветра и забеспокоился. — Быстрее, давайте пристанем.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мгновенно потемнело, ветер поднял волны, и запах озера, который раньше не чувствовался, стал заметен. Это был предвестник дождя. Они все просчитались, никто из них не умел предсказывать погоду, и теперь они попали в неподходящий момент. Все, не обращая внимания на усталость, изо всех сил гребли к последней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успеть добраться до берега до начала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темнее, тучи сгущались, в небе слышался гром, волны на озере поднимались все сильнее, раскачивая плот. Гребцы начали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 слишком легкий, так дальше нельзя, — Чу Хуайцинь крепко держался за край навеса, его лицо было бледным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стиснул зубы, словно изо всех сил сдерживая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плот был идеальным средством для плавания в хорошую погоду, но в дождь из-за своего веса он становился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мгновенно понял, что имел в виду Чу Хуайцинь, бросил весло на середину плота, быстро взял запасные лианы и подошел к носу, бросил одну Фэн Шаню и Тун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спустимся в воду и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плот уже едва поддавался управлению, если нос развернется, вернуть его в нужное направление будет сложно. Пока течение не сильное, лучше использовать плавучесть, чтобы добраться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спустимся в воду, трое! — крикнул Бин Сян и первым прыгнул в воду, за ним последовали монашек и Пак Пён.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на плоту, чтобы контролировать направление по действиям тех, кто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неспокойной, те, кто спустились в озеро, то и дело оказывались под волнами, что мешало им видеть. Линь Юнфу и Су Хуайчэнь сидели зигзагом, нервно держась за плот, ожидая действий Ся Шана и других. Время от времени они поднимали голову, чтобы посмотреть на небо, и, видя, как оно меняется, их сердца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Ся Шан, который как раз привязывал лиану, вдруг резко поднял голову и крикнул, голос его был полон тревоги. — Ты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следуя его взгляду, и увидели, что он кричит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становится сильнее, вдвоем не справиться, я пойду на корму, — Чу Хуайцинь взял запасной шест и встал на корме, спина его была прямой, и, кроме бледного лица, ничего не выдавало его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Шан все еще смотрит на него,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пристально смотрел на Чу Хуайциня, в его глазах читалась мучительная борьба, и эта эмоциональная буря поразила всех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ничего не было, но после этого выступления Ся Шана я начал нервничать.]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учитывая предыдущие события с братом, это действительно вызывает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он боится воды, но раньше он спускался в ручьи и озеро купаться, сейчас все выглядит нормально. Говорят, что не боится, но предыдущие события не объяснить, ааа, так хочется узнать, режиссер, включите функцию интерактива!]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вы такие беспечные, только я переживаю за них? Скоро начнется сильный дождь, и если течение станет быстрым, их всех снесет.]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озеро такое большое,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это понимали, Ся Шан тоже, и, собрав всю волю, он оторвал взгляд от Чу Хуайциня и быстро привязал лиану к себе,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нырнули в воду и поплыли к горе. Чу Хуайцинь на корме управлял плотом, неожиданно облегчая работу тем, кто был впереди. Сестра попыталась повторить за ним, но, к сожалению, у нее не хватало навыков, и она не могла правильно управлять шестом, несколько раз сбивая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лучше просто сиди, — Ань Шунань обернулся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 Фэйчэнь были спортсменами, и, по идее, у них должна была быть хорошая физическая форма. Но Су Фэйчэнь был фигуристом, с тонкими руками и ногами, и ему действительно не хватало сил, что делало его сторону неустойчивой, а действия сестры только усугубляли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Линь Чжинань тоже понимала, что мешает, и смущенно опустила шест, стоя в растерянности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Шунань смягчился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Су Фэйчэню.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Чжинань кивнула, подошла к Су Фэйчэню и села за ним, следуя его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темнее, зрители в прямом эфире едва могли их разглядеть, все начали нервничать, и даже кто-то позвонил в съемочную группу, требуя остановить съемки и безопасно вывести 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 тоже был под давлением. Хотя за двумя плотами следовали две лодки съемочной группы и спасатели, он боялся непредвиденных ситуаций. Но, думая о международном этапе, Хуан заставил себя сдержаться, подождать еще немного, ведь в этом году международный этап был очень жестким, и если они не смогут преодолеть даже такие трудности, то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пошел, — Чу Хуайцинь стер каплю дождя с лица, посмотрел на расстояние между плотом и горой, оно сокращалось,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еще немного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раздался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тянул плот, словно получил заряд энергии, изо всех сил плыл, держась за лианы. Те, кто греб, уже давно стерли руки до волдырей, и каждый удар веслом вызывал острую боль, каждые несколько движений из-за боли их действия сбивались.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даже тихо плакала, но не осмеливалась громко выражать свои чувства. Все внимание было сосредоточено на горе впереди, только зрители в прямом эфире заметили, что все смотрели на самого хрупкого Чу Хуайциня, но его действия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...Гром... бум...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вместе с громом, мгновенно заслонив обзор всем. Дождь сделал плот неустойчивым, он начал раскачиваться. Чу Хуайцинь крепко держался за шест, весь покрылся холодным потом, перед глазами мелькали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также повлиял на тех, кто тянул плот. Ощущалось, что течение становится быстрее, несколько раз их чуть не снесло, что заставляло зрителей в прямом эфире сжиматься от страха, особенно когда они видели вспышки молний на горизонте, сердце буквально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что молния ударит в воду, это так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дошли, почти, ах, давайте, еще немного, еще немного, как только те, кто тянут плот, доберутся до берега, все будет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сейчас лучше всем прыгнуть в воду и плыть к берегу.]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давайте, быстрее, дождь становится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за шесть сезонов это самый тяжелый сезон, если в этом году международный этап не будет успешным, это несправедливо.]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через темный кадр увидели, что кто-то уже вышел на берег — это был Ся Шан. Берег этой горы был усыпан камнями, дальше была трава, а за ней — естественное укрытие из скал. В темноте зрители внимательно рассмотрели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