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двое принялись собирать бобы вокруг двух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закончили сбор маниока и бобов, они уже были изрядно голодны. Вернувшись в пещеру, они обнаружили, что Бин Сян и остальные уже там. Они тоже нашли маниок и несколько ананасов.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хребет относился к тропической зоне и пока что оставался неосвоенным. Жаль, что это не лето, иначе фруктов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обед состоял из растительной пищи, его количества хватило бы, чтобы вызвать слёзы. Да и на десерт был ананас, от которого все чуть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будет идти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продлится ещё несколько дней. Нога у сестрёнки ещё не зажила!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все уселись в пещере, скрестив ноги, и наблюдали за ливнем за её пределами. Вдали небо было затянуто тёмными тучами, а дождь, словно завеса, покрывал озеро и зелёные горы. Сильный ветер поднимал шум, создавая удивительно красивую картину, от которой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три дня, и, опасаясь подъёма уровня воды, все решили подождать ещё один день, пока озеро не успокоится, прежде чем начать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озера, все облегчённо вздохнули, увидев, что бамбуковый плот остался цел. Су Хуайчэнь даже не смог сдержаться и подошёл к плоту, осматривая его с материнской заботой. Хотя с плотом всё было в порядке, для безопасности они всё равно перевязали его заново, прежде чем сесть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самолёт приземлился в аэропорту государства Хуа. Энтони прибыл. Режиссёр с несколькими членами команды, не отдыхая, сразу же отправился в командный центр режиссёра Хуана. Затем, около четырёх часов дня, когда все уже готовились высадиться на берег, Чу Хуайцинь и остальные услышали голос, доносящийся с дрона: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внимание, правила соревнований изменены. С этого момента командный формат отменяется, и соревнования переходят в индивидуальный зачёт. В этот раз будут выбраны только пять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внимание, правила соревнований изменены. С этого момента командный формат отменяется, и соревнования переходят в индивидуальный зачёт. В этот раз будут выбраны только пять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остальные не знали, что происходит, но в [Weibo] уже начался ажиотаж. Прямой эфир шоу «Выживание в дикой природе», который готовился пять лет, на шестой год изменил формат. Раньше шоу делилось на пять этапов: два этапа внутри страны, один этап на континенте и два этапа на мировом уровне. Но теперь всё изменилось. Как только новость о прибытии режиссёра Энтони в аэропорт Хуа появилась, официальная команда организаторов также выпустила заявление: в этом году мировой этап будет только один и начнётся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мировой этап всегда состоял из двух частей. Почему вдруг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Всё, что я знаю, это то, что в этом году будет сложно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Раньше, хотя точное место проведения не объявлялось заранее, по времени можно было угадать сезонность. Например, весной это были тропические леса, летом — острова в океане, осенью — африканские саванны, а зимой, как в прошлом году, — Эверест. В этом году всё перепуталось, и у меня почему-то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подсчитаем. Если мировой этап начнётся в июле, и на каждый этап выделяется две недели на отдых, то азиатский этап должен закончиться к середине июня, а внутри страны — к началу мая. Внутри страны остался только один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теперь понятно, почему режиссёр Хуан только что объявил об изменении формата на индивидуальный зачёт с пятью финалистами. Эти пятеро сразу же отправятся на азиатский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Плачу. Из всех я больше всего переживаю за сестрёнку. Что делать? Можно ли ещё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[прямом эфире] активно обсуждали изменения в формате соревнований, но Чу Хуайцинь и его команда получили очень мало информации. Всё, что они знали, это то, что из двенадцати человек только пятеро пройдут в следующий этап. Наступила тишина, нарушаемая только звуками плещущейся воды. Примерно через полчаса все поднялись на ближайшую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сошли с плота, но монашек заметил, что Линь Чжинань задумалась, не зная о чём. Линь Чжинань поспешно встала, но, сходя с плота, чуть не поскользнулась на камне. Монашек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наблюдал за ними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покрыта травой у воды, а на мелководье лежали камни. Плот был привязан к камням на берегу, и все выбрали ровное место неподалёку от воды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найдём еду, а потом поговорим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видя, что все погружены в свои мысли, предложил. Бин Сян согласился. Их обед состоял из того, что осталось с утра, и все были лишь наполовину сыты. Сейчас они были изрядно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поторопимся. Лучше найти еду до заката. Мы не знаем эту гору, так что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пойдёт искать еду в горы, не уходите далеко. Хотя бы по три человека в группе. Я не пойду,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был удивлён и хотел что-то спросить, но Су Хуайчэнь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отдохни. Я боюсь, что ты в любой момент можешь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похлопал Чу Хуайциня по мокрому плечу. Непонятно, откуда у этого человека столько пота, словно он сделан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отдохни! Я обязательно принесу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поправил соломенную шляпу и широко улыбнулся. Чу Хуайцинь, видя его радость,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стоявший рядом,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ловить рыбу. Какую рыбу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 Шан, ты так крут, что можешь выбирать, какую рыбу ловить в этом озере?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также уставились на Ся Шана, их взгляды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Шан понял, какую чушь он только что сказал. С жёстким выражением лица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выбрать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не сдержал смеха. Остальные тоже еле сдерживались. Ся Шан украдкой посмотрел на Чу Хуайциня и, увидев, что тот тоже улыбается, покраснел и отвернулся, злобно взглянув на Су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сестрёнка и Су Фэйчэнь останутся, будут греть воду и собирать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раз Чу Хуайцинь остался, вместе с сестрёнкой будет достаточно. Су Фэйчэнь, наверное,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предложил. Тун Тяо наконец заговорил, ожидая поддержки, но увидел, что все смотрят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новичок, поэтому, возможно, не знаешь, но Чу Хуайцинь плохо переносит жару. Сейчас воды и еды достаточно, и тех, кто ищет еду, тоже хватает. Пусть он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Юнфу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Чу Хуайцинь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слабеет на солнце. Ха-ха, я впервые вижу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с любопытством спросил. Монашек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взял с собой Су Хуайчэня и Ань Шунаня. Как только монашек ушёл, остальные тоже разошлись. Тун Тяо, Пак Пён и Су Фэйчэнь пошли вместе. Пройдя некоторое расстояние, Тун Тяо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Чу Хуайциня такое здоровье. Последние два дня я видел, как вы все его слушаетесь, и думал, что это он вёл всех. Ведь сильный всегда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Фэйчэнь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Хуайцинь вёл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если у него такое здоровье, разве ему не нужно постоянное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 заботился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Фэйчэнь ответил небрежно и больше ничего не сказал, сосредоточившись на поиске маниока. Ранее Чу Хуайцинь говорил, что маниок — это местное растение этого горного хребта, и он должен быть на каждой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 [Weibo] новость об изменении формата соревнований, тайком включил [прямой эфир] на уроке, чтобы посмотреть, что происходит, и услышал это.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Он, кажется, не хочет идти искать еду. P.S.: Сейчас 17:18, до конца урока осталось 12 минут. Лучше потерпеть, иначе телефон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Тун Тяо? Чу Хуайцинь всегда был таким. Почему другие должны его содержать и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фанатом группы A2, и хотя мне не нравилось, как группа A3 потакает ему, я не обращал внимания. Теперь, когда A2 и A3 объединились, кое-что нужно сказать: почему Чу Хуайцинь позволяет другим работать, а сам ленится?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рассмеялся. В первый день, когда Тун Тяо сел на плот, кто дал ему еду? В первый день восхождения, кто собрал скальные грибы? Кто поймал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Сейчас в этих четырёх ловушках для креветок ещё есть рыба и креветки. Эти рыбы и креветки брат мог бы съесть сам, зачем ему Тун Тяо, который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