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Впереди уже разделились на три команды, а остальные легко распределились: Чу Хуайцинь с младшей сестрой, монашек, потерявший сначала сестру, а затем Су Хуайчэня, решил идти один, Линь Юнфу и Су Фэйчэнь образовали команду, Пак Пён и Ань Шунань — ещё одну. Все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человек разделились на семь команд, и все выбрали маршрут A3, так как по расстоянию он был самым коротким, но и самым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самые выносливые уже ушли далеко вперёд, а Чу Хуайцинь с младшей сестрой шли последними. Оба не отличались хорошей физической формой. Раньше младшая сестра получала помощь от монашка, неся рюкзак, и её периодически подтягивали, но теперь рюкзак пришлось нести самой, и её шаги замедлились. Чу Хуайцинь, естественно, тоже шёл медленно, опираясь на палку, и они едва успевали за группой. К полудню они только поднялись на половину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медленный темп раздражал зрителей в прямом эфире. Из восьми стримов их личный канал терял зрителей, а основной эфир больше показывал тех, кто шёл впереди: Тун Тяо, Су Хуайчэнь, Бин Сян и Фэн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следовали Пак Пён и Ань Шунань. Ся Шан и монашек, неожиданно, тоже шли медленно, то отставая, то снова возвращаясь на путь, но при этом находили много еды. Зрители не могли понять, что происходит, пока Ся Шан не начал «случайно» ронять найденный маниок и папайю на землю, а затем прятаться в кустах. Все стали догадываться,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откуда здесь маниок и папайя?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с корзиной за спиной, удивлённо обошёл разбросанную еду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чёрный медведь собрал? Может, они ядовитые? Брат и младшая сестра идут сзади, если они подберут и съедят,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монашек использовал «невидимую ногу из Фошани», чтобы пнуть маниок и папайю в сторону густых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мои навыки улучшились,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с довольным видом похлопал себя по рукам, снял корзину и выложил найденный маниок и лесную землянику на землю, аккуратно подстелив большие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будет грязи, брат и младшая сестра точно подберут.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получивший маниоком по голове и прятавшийся в кустах: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найти место,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довольный собой, решил, что кусты, куда он пнул маниок, подойдут, и, повернувшись, увидел перед собой Ся Шана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сначала удивился, а затем радостно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Шан, ты ещё здесь? Я думал, ты уже впереди. Почему ты так медлишь? Ты знаешь, что брат и младшая сестра идут последними?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пнул маниок?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откуда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невинно моргнул, а Ся Шан лишь усмехнулся и безжалостно схватил его за шею, мрачно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нашёл, я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я не знал,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с корзиной за спиной, не мог легко освободиться, и ему пришлось схватиться за ухо Ся Шана. Тот от неожиданности вздрогнул, затем разозлился и тоже схватил монашка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драться, и все ожидали, что они сейчас подерутся, но вдруг резко оттолкнули друг друга и с максимальной скоростью спрятались в кустах. Оба выбрали самое густое место и снова оказались рядом, уставившись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так быстро разошлись? Я ещё не насмотрелся, кто победит, вернитесь и продолжите!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 Шан же раскидал маниок, чтобы Чу Хуайцинь подобрал, но не ожидал, что монашек окажется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Но разве это не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не говорил, что это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похоже,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они вдруг спрятались?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стрим Чу Хуайциня, он с младшей сестрой идут по тропе внизу, скоро поднимутся.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зрителей написал это, и все из основного эфира переключились на личный канал Чу Хуайциня. Действительно, они увидели, как он с младшей сестрой медленно поднимаются. Тем временем Ся Шан снова выбросил маниок, который монашек пнул, на тропу. Через несколько минут Чу Хуайцинь и Линь Чжинань наконец дошли до разбросанного маниока, папайи и аккуратно разложенной на листьях лесной земляники.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сколько тут маниока, ещё земляника и папайя.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потрогала живот, сейчас уже полдень, и восковая тыква давно переварилась, она очень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осмотрелся, затем задумчиво посмотрел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разрешил, и младшая сестра быстро присела, чтобы сложить еду в ловушку для креветок. Корзину с травой, которая была тяжёлой, монашек нёс сам, а Линь Чжинань взяла ловушку, чтобы сложить еду, она была как раз подходящего размера для одного-двух приёмов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вперёд, сварим маниок.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деревьев Чу Хуайцинь, чья физическая форма была ещё неплохой, взял ловушку, и они пошли вперёд. Возможность поесть обрадовала Линь Чжинань, и она быстро побежала вперёд, чтобы снять рюкзак и собрать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маниок и нарезав его на куски, они разожгли огонь и начали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кажется, сварили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немного сомневалась, хотя котелок был небольшим, но они сварили всё, что нашли, и это было больше, чем они могли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Маниок для безопасности проварили три раза, а затем начали медленно тушить. Процесс занял некоторое время, и они решили вздремнуть. Тем временем двое, прятавшиеся в кустах, страдали от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здесь прячемся?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вдруг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 ним не помирился.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ответил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с братом нет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понял и уже собирался встать, но Ся Шан резко потянул его вниз, прижав, и сердито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режиссёр Хуан не сказал? Максимум два человека в союзе.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кивнул, понял, и снова лёг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сорок минут Чу Хуайцинь проснулся, разбудил Линь Чжинань, и они съели несколько кусков маниока, затем открыли папайю. Остатки еды Линь Чжинань хотела забрать с собой, но Чу Хуайцинь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здесь. Кто-то ещё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кто-то идёт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удивилась, разве они не должны были идти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 Шан и монашек вылезли из кустов и первым делом бросились к оставленному маниоку и половине папайи, лежавшим на банановых листьях.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младшая сестра оставила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это Чу Хуайцинь оставил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маниок, я узнаю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плохое зрение, вот его изгиб, его цвет, я всё помню, это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обладающие навыками боевых искусств, чуть не подрались из-за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У этих двоих отличное зрение, даже очищенный маниок они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Ся Шаном и монашком, следующими за ними, Чу Хуайцинь и младшая сестра не голодали, но отставание от основной группы увеличивалось. В первый день они ещё были на одной горе, на второй и третий дни остальные уже перешли на другие вершины, а они только покинули первую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сначала подбадривавшие их, постепенно начали сомневаться, считая, что их поражение уже близко, и осталось лишь дождаться финального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основной эфир может больше не показывать их, пусть больше фокусируется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болел за Чу Хуайциня, и признаю, что он много сделал для команды, но после её распада он действительно не смог конкурировать.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всего верю в Тун Тяо, Бин Сяна, Ся Шана, монашка и Фэн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