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Смотри, сейчас Ся Шан и Монашек полностью сосредоточены на них. Я думаю, они, возможно, готовы вместе с Чу Хуайцинем и Линь Чжинань отказаться от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Чу Хуайцинь тоже не показывал особых результатов. Как только команда распалась, его истинная сущность сразу проявилась. Если бы не Ся Шан и Монашек, которые тайно подкармливали их, они, возможно, уже давно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Хуайцинь знает, что они следуют за ним, но ест эту еду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сам старший брат не искал еды. Кроме первого дня в полдень, все остальное время еду находили он и его сестра. Вы что,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спорьте, Чу Хуайцинь вылетит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зрителей в прямом эфире уже начали менять своё мнение, особенно фанаты. За пять предыдущих сезонов все поняли, что они беспощадны. Кто имеет больше шансов на победу, за того они и болеют. Чу Хуайцинь раньше показывал хорошие результаты, и все за него болели. Но когда другие начали выделяться, его бросили, оставив только его фанатов, которые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Судя по скорости старшего брата, он точно доберётся до конца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другие доберутся раньше. Не забывайте, что всего пять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лишили духа тех, кто ещё спорил, что Чу Хуайцинь может выиграть. Да, всего пять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действительно доберёмся, если будем идти так? — Линь Чжинань вытерла пот со лба, её изящные брови нахмурились, она тяжело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Доберёмся, верь мне, — Чу Хуайцинь тоже вытер пот. — Давай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большое дерево и сели под ним. Чу Хуайцинь позвал сестру, поставил вещи и разжёг котелок.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не ошиблись, он готовил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дня Чу Хуайцинь и его сестра двигались медленно, что вызвало множество насмешек, но всё же в пределах разумного. Однако больше всего раздражало то, что он не только медленно шёл, но и готовил обед в полдень. В первый день это ещё можно было понять, но на второй и третий день он продолжал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[#ЧуХуайциньОтказываетсяОтСоревнования]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хэштег вчера вечером попал в топ-20 и до сих пор не выпал. А он снова удивляет.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мы будем есть сегодня? — Линь Чжинань сняла рюкзак, потерла плечи и подошла к Чу Хуайциню.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но у нас нет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лесная земляника!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зрители увидели, как Чу Хуайцинь поставил два котелка: один для варки земляничного соуса, другой для варки маниока. Он делал это спокойно, совсем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жизнь такая утончённая, такая буржуазная.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хочется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Маниок трижды проварили, нарезали кубиками, а земляничный соус стал густым. Сладкий с лёгкой кислинкой аромат распространился вокруг, ярко-красный и блестящий. Его полили на мягкий маниок, и блюдо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можно уже есть? — Линь Чжинань впервые проявляла такое нетерпение, чтобы попробовать что-то. Десерт, конечно, самое большое искушение для девушек, особенно после двух недель голодания. Кисло-сладкий вкус никого не оставит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Чу Хуайцинь взял чашу Линь Чжинань, наложил ей порцию, а затем сделал то же самое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Пюре из маниока по текстуре напоминало картофель, но вкус был другим, его сложно описать, но он был уникальным. Когда Линь Чжинань попробовала первую ложку, кисло-сладкий вкус взорвался у неё во рту, а затем появилась мягкая текстура маниока. Эти два ощущения столкнулись, создав неповторимый вкус. Линь Чжинань, которая не ела десерт две недели, с удовольствием прикрыла глаза. Это было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посмотрите на выражение лица сестры, это должно быть вкусно,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глядя на сестру, я уже представляю, как это вкусно, похоже на мороженое с клубничным соусом. Интересно, где это можно купить, пойду поищу, закажу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искал в интернете, такого рецепта нет. Чу Хуайцинь придумал новый способ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 делать тем, кто не умеет готовить? Есть ли здесь повара, которые могут приготовить это? Я готов заплатить любую цену, чтобы попробовать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блюдо Чу Хуайциня неожиданно вернуло зрителей в его личный эфир. Многие пришли только ради того, чтобы увидеть этот десерт «пюре из маниока с лесной земляникой». Те, кто пришли раньше, смотрели со слюнкой на губах, а те, кто опоздали, искали скриншоты в трендах, чтобы увидеть, как выглядит этот новый десерт, о котором все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Пюре из маниока с лесной земляникой выглядело аппетитно, а выражение лица сестры подтверждало, что оно вкусное. Проблема в том, что ни в одном ресторане доставки не нашли этого блюда. Поисковые запросы резко выросли, и многие рестораны, увидев возможность, в течение нескольких часов добавили это блюдо в меню, и оно было раскуплено мгновенно. Те, кто успел купить, были в восторге, а те, кто не успел, расстроились и начали требовать, чтобы рестораны поторопились. Вскоре все курьеры города развозили «пюре из маниока с лесной земляникой».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произошло через несколько часов. Чу Хуайцинь и его сестра, закончив есть, как и раньше, оставили остатки, завернули их в банановые листья, немного отдохнули 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кажется, заметил нас? Вкусно, — Монашек зажмурился, не веря своим глазам, снова попробовал, моргнул. Действительно вкусно. Лесная земляника была не очень сладкой, поэтому, политая на маниок, она давала лёгкую сладость. В жару горячий десерт должен был бы быть приторным, но кислинка земляники убрала эту приторность, и во рту оставалось ощущение свежести. — Я начинаю понимать, почему в рекламе колы воду выливают на голову актёра. Я сейчас чувствую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прикрыл глаза, запрокинул голову и счастливо вздохнул, но зрители в эфире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Монашек, если ты будешь продолжать в том же духе, пюре из маниока с лесной земляникой съест Ся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Шан тоже ел из чаши, зрителям казалось, что он не ест, а просто выливает еду в себя, даже не жуя. Это зрелище заставляло зрителей биться головой об стол. Так есть вкусную еду — это просто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оставь мне немного, — Монашек наконец заметил, что что-то не так. Посмотрев, он увидел, что еды почти не осталось, и в гневе начал отбирать,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Шан, ты меня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впереди шли Тун Тяо и Су Хуайчэнь. Они торопились, чтобы сэкономить время, и почти не тратили его на поиск еды. Они ели, если находили, и почти не ели, если не находили. В результате их силы были на исходе, и на третий вечер Су Хуайчэнь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Сян и Фэн Шань, которые шли чуть позади них, тоже сильно устали, они выглядели старше, усталость съедала их. Они сидели под деревом недалеко от Тун Тяо, не двигаясь, вероятно, уже уснули. Эта сцена заставила многих чуть не заплакать. Это было так печально. Когда это соревнование превратилось в 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Тяо просто ужасен. Он тащил Чэньчэня, заставляя его идти быстрее, а теперь тот заболел. Он возьмёт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Сколько раз Чэньчэнь просил отдохнуть, говорил, что еды не хватает, но этот подлец всё время отказывал, ссылаясь на то, что нужно идти быстрее. Аааа, как же это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вина режиссёра Хуана, это он установил такие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правила? Чу Хуайцинь не торопится, посмотри, как румяны его и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сестра, которая похудела, снова немного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до сих пор не понимаю действия режиссёра Хуана. Лекарственные травы, преследователи и гонка. Раньше в выживании в дикой природе выбирали одну локацию, где участники выживали, и в конце определяли победителя по очкам. Теперь правила полностью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Распределение времени. По расстоянию им не нужно было так торопиться, но ради того, чтобы первыми получить места, они забыли о выживании и думали только о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Хуан сам сказал правила, и они действуют в их рамках. Это не их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некоторые думали, что режиссёр Хуан что-то задумал, другие считали, что он просто действует наугад. Вскоре в эфире разгорелся спор о правилах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соревнования не знали о догадках зрителей, и Чу Хуайцинь тоже не знал, что из-за болезни Су Хуайчэня его репутация неожиданно улучшилась. Он и его сестра, когда солнце уже садилось, выбрали место для отдыха, отличное от предыдущих дней, разбили лагерь в десяти метрах от тропы. Это не было неожиданностью, но удивительно, что раньше Чу Хуайцинь вечером копал яму и разжигал костёр для освещения, а сегодня он поел, рано поставил палатку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