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наступлением ночи у Чу Хуайциня нечего было снимать, и камера A1 переключилась на других. Су Хуайчэнь всё ещё был в лихорадке, но врач к нему не пришёл. Раньше ему выдали лекарства, среди которых были жаропонижающие, он принял их и рано лёг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впереди Чу Хуайциня, но позади Тун Тяо, Пак Пён, Ань Шунань, Су Фэйчэнь и Линь Юнфу не могли успокоиться. На второй день утром в девять часов трое ассасинов подкрались сзади, сначала вывели из строя Су Фэйчэня и Ань Шунаня, и только тогда Пак Пён и Линь Юнфу поняли, что происходит, схватили рюкзаки и быстро скрылись в кустах.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Событие произошло так внезапно, что зрители в эфире не успели среагировать, а лежащие на земле двое выбывших участников тоже некоторое время не могли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Выбыл, — Су Фэйчэнь лежал на земле, смотрел на голубое небо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дойти до этого этапа уже стало для меня неожиданностью, — Ань Шунань и другие участники-любители получали гонорар ниже, чем звёзды. В контракте было указано, что оплата производится в зависимости от времени выживания, и к этому моменту он уже мог получить приличную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 вначале Су Фэйчэнь думал, что правила будут такими же, как в прошлые годы: выбрали одну локацию для выживания, и в конце побеждали заведомо звёзды, а он был просто статистом. В этом году, только начав, он узнал, что правила изменились, а затем одна за другой звёзды выбывали из соревнования. Тогда он понял, что это соревнование стало интересным, но не ожидал, что всё закончится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расстроены, только немного озадачены. Эфир был неожиданно спокойным, не было скандалов, как раньше, когда выбывали другие звёзды, только пожелания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были впереди Чу Хуайциня, а те люди подкрались сзади. Он выбыл? — Су Фэйчэнь вдруг подумал об этом. — И мы не видели Ся Шана и Монашка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выбыл, — предположил Ань Шунань.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ошибаетесь, они не выбыли.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начинаю понимать, почему Чу Хуайцинь вчера разбил лагерь вдали от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действительно умный. Впервые вижу, как он использует интеллект для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умный и не выбывший Чу Хуайцинь хорошо выспался. В то время, когда двое выбыли, он только что проснулся. Первым делом он пошёл осмотреться, ища воду, так как у них осталось её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тоже пошла с ним, боясь змей в лагере. Однако по пути она немного растерялась, наблюдая, как Чу Хуайцинь то и дело наклонялся, смотрел на траву, землю, трогал почву, с серьёзным и задумчивым видом, совсем не похожим на поиск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тоже были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Ищет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Призывает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Слышит ветер и видит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вы что, шутите? Он просто ищет воду. Растительность и влажность почвы могут указывать на расстояние до воды. Обычно только люди, прожившие всю жизнь в горах, обладают такими навыками. Чу Хуайцинь действительно умеет это делать или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спорили, сможет ли Чу Хуайцинь найти воду, и через полчаса, когда все увидели чистый ручей, немного растерялись, но быстро поняли, что это южные тропические горы, где воды много, и Чу Хуайцинь нашёл воду, что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в ручье была чистой, и рыбы с креветками было много. Сестра с радостью взяла ловушку для креветок, которую принесла для еды, и побежала ловить рыбу. Чу Хуайцинь тоже закатал штаны и зашёл в воду. Прохладная вода омывала его ноги, и он с удовольствием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завтрак был довольно сытным. Они быстро умылись, набрали воды и отправились в путь. К этому времени было уже почти десять утра, и зрители снова удивились их неспешности.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Тун Тяо и других дела шли не так хорошо. В полдень, когда Пак Пён и Линь Юнфу с рюкзаками подошли к Тун Тяо, трое ассасинов также появились, и на месте начался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Сян первым принял решение: три ассасина, у них в руках оружие, единственный способ защититься — убить их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рюкзак в одного из ассасинов, временно закрыв ему обзор, и тут же бросился на него, схватив пейнтбольное ружьё. Раздался треск, и игрушечное оружие было сломано. Это произошло так внезапно, что даже сам «ассасин» на мгновение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Шань воспользовался моментом и пнул ногой, выбив оружие у другого «ассасина», которое улетело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оружия оставалось только выяснить, чьи кулаки сильнее. Они были учениками Шаолиня, изучали народные боевые искусства, а эти двое бывших военных изучали систематизированные армейские приёмы. Чтобы выяснить, кто сильнее, нужно было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четверо быстро схватились в схватке, а на месте остались один ассасин, Линь Юнфу, Пак Пён, Тун Тяо и заболевший Су Хуайчэнь, которые стояли вразброс.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Прямой эфир: это будет четыре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мгновенно возросло. Зрители больше всего писали «что делать». После переправы через озеро никто не ожидал, что трое ассасинов из группы A2 снова появятся. Это было настолько неожиданно, что никто не был готов. И в этот момент ассасин уже поднял ружьё…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Тяо сначала растерялся, казалось, он был удивлён, что ассасин направил ружьё в его сторону, но быстро пришёл в себя, схватил Су Хуайчэня за руку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уже поздно. «Ассасин» выстрелил. Пейнтбольный шарик пролетел мимо, и Су Хуайчэнь, которого Тун Тяо дёргал, не устоял на ногах, покачнулся и упал, случайно толкнув Пак Пёна…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лёгкий звук выстрела, кто-то был ранен. Это был Пак Пён. Его «жертва» дала остальным время, и Линь Юнфу быстро скрылся в кустах, а Тун Тяо, держа Су Хуайчэня, спрятался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три выстрела подряд. Су Хуайчэнь чувствовал головокружение, лихорадка замедлила его реакцию, и он не сразу понял, что произошло, но интуиция подсказывала, что он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прячься здесь, я разберусь с ним, — Тун Тяо похлопал Су Хуайчэня по плечу, присел и, услышав шаги ассасина, наклонился, схватил горсть песка и бросил его назад, попав ассасину в глаза. Тун Тяо воспользовался моментом, ударил кулаком и выбил ружьё из рук ассасина, схватив его в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с грохотом упала на стол, и выступающий руководитель вздрогнул от страха, сразу же прекратив доклад, нервно глядя на мужчину во главе стола. Его доклад был настолько плох, что начальник даже разбил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которая вела запись, тоже была в замешательстве. Она знала, что начальник уже читал этот доклад, и он был в порядке. Почему теперь он выглядел так, будто испытывает глубокую ненависть? Её взгляд невольно упал на компьютер перед начальником…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увидела? Она увидела, что её начальник в рабочее время отвлёкся и смотрел передачу о выживании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кто такой Тун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молча повернулась, внутренне плача, очень хотела напомнить своему боссу: «Сейчас идёт совещание, одно из самых важных в году, „Квартальный аналитический отчёт“, не могли бы вы не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Тяо не знал, что его запомнили. Когда его прижали к земле и он не мог сопротивляться, он мгновенно пожалел, что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Бах!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Пейнтбольные шарики попали в ассасина, и трое, которых прижали, — Тун Тяо, Бин Сян и Фэн Шань — были спасены. Они тяжело дышали, глядя на человека с ружьём. Это был Линь Юнфу, он подобрал ружьё.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официально принадлежала участникам, и эфир взорвался от радости. Никто не ожидал, что «погибнет» только Пак Пён. Все думали, что выбывших будет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подняла голову, увидела хмурое небо и начала волноваться. Горы и так труднопроходимы, а с дождём будет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Хуайцинь тоже подумал об этом, но не сказал вслух, а попросил Линь Чжинань надеть непромокаемую одежду, сам тоже надел её, а затем протянул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Чжинань с радостью взяла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всё ещё было хмурым, и дождь только начинался. Они обогнули гору и начали спускаться по маршруту. Постепенно дождь усиливался, и идти становилось всё труднее. Линь Чжинань несколько раз чуть не упала, но Чу Хуайцинь вовремя подхватил её. Когда он уже думал, не найти ли укрытие, в небе появился дрон, и раздался голос режиссёра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внимание, по прогнозу погоды этот дождь продлится как минимум пять-семь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http://bllate.org/book/16333/1474710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