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верёвок были расположены на расстоянии метра друг от друга. Для безопасности те, кто поднимался друг за другом, должны были держаться на расстоянии двух метров. Схватившись за верёвки и наступив на скалу, они начали медленно карабкаться вверх. После дождя, продолжавшегося целый день и ночь, поверхность скалы стала скользкой. Первые шаги оказались неудачными — несколько человек поскользнулись, и им пришлось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страховочную систему, — произнёс Чу Хуайцинь, разряжая напряжённую атмосферу. Он заметил, что у Линь Чжинань дрожат руки. — Ся Шан,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неохотно согласился. Он понимал, что Чу Хуайцинь беспокоится за Су Хуайчэня, 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тоже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доверяю тебе, — без колебаний ответил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 неохотой согласился Ся Шан, хотя лёгкая улыбка, мелькнувшая на его лице, не ускользнула от зрителей прямого эфира. Он выглядел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тоже попросила Чу Хуайциня остаться, но он вместе с маленьким монахом отправился вглубь леса. Их шаги были уверенными, без малейших колебаний. Пройдя некоторое расстояние, они нашли страховочную систему, спрятанную в упаковке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просто гений! Как ты так быстро нашёл? Но зачем режиссёр спрятал её здесь? — возмущённо спросил маленький монах. Упаковка застряла между ветками и была на грани падения в воду. 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не здесь, а там, — Чу Хуайцинь указал на заросли травы рядом. Действительно, трава в том месте была примята. Маленький монах примерил размеры упаковки к следу, и они идеально совпали. — Если бы упаковка не застряла на ветке, её бы унесло течением, — с негодованием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соревнование, — успокоил его Чу Хуайцинь, похлопав по плечу. —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тебе не интересно, кто так подло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идёт прямой эфир. Зрители нам подскажут.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Хуайциня заставили зрителей задуматься. Они начали просматривать вчерашнюю запись и обнаружили, что на этом месте были и Су Хуайчэнь, и Тун Тяо. Оба исчезали из кадра на несколько минут.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искали ответ, Чу Хуайцинь и маленький монах вернулись к подножию утёса. Бин Сян и Фэн Шань уже почти достигли вершины, Линь Юнфу находился посередине, а Су Хуайчэнь и Тун Тяо всё ещё топтались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Чу Хуайцинь, подойдя к Ся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увидел, как Су Хуайчэнь поскользнулся, схватился за верёвку и резко дёрнулся, столкнувшись с Тун Тяо. Тот вскрикнул, отпустил верёвку и начал стремительно скользить вниз. Раздались крики, и сотрудники съёмочной группы быстро подхватили его, стабилизировав с помощью страховочной системы. Однако он уже опустился на несколько метров. Лицо Тун Тяо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 безопасности, находившийся внизу,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Хуайчэнь, держись! Держи дистанцию больше двух метров! Не подходи слишком близко к Тун Тяо! Если вы столкнётесь, это может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уже несколько раз. У Хуайчэня ещё температура, он не может держаться устойчиво. Не упадёт ли он? — тихо сказала Линь Чжинань, подойдя к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верь в него, — успокоил её Чу Хуайцинь, но сам нахмурился, заметив холодное выражение на лице Су Хуайчэня. Взглянув на Тун Тяо, он увидел, что тот всё ещё не оправился от столкновения. Его взгляд был полон страха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держись, поднимайся медленно, — крикнул Чу Хуайцинь, глядя на Су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который боялся цепного моста, теперь, похоже, играет с Тун Тяо. Видимо, тот его сильно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Чу Хуайциня, Су Хуайчэнь обернулся и показал ему знак «ОК», после чего продолжил подъём. Тун Тяо, однако, всё ещё дрожал, цепляясь за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 нам, — сказал Чу Хуайцинь, поднимая страховочную систему. Он посмотрел на Линь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испуганно воскликнула она, отступив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следить за тобой, — успокоил её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только один комплект, — раздражённо сказал Ся Шан, глядя на Чу Хуайциня. Неужели он собирается подниматься без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сначала не понял его взгляда, но быстро сообразил,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полезу без страховки?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куда он указал. С вершины утёса спускалась страховочная система — это была верёвка Бин Сяна, который уже добрался наверх. Затем последовали ещё две — от Линь Юнфу и Фэн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эти ребята, ха-ха, просто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Хотя их поступок трогателен, но это же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поделаешь, ведь комплектов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мне кажется, что Чу Хуайцинь не станет 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смешите, он же не полезет без страховки. Смотри, он пошёл за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наблюдали, как Чу Хуайцинь передал страховочную систему Ся Шану и направился к краю утёса, чтобы подобрать верёвку. К их удивлению, он не оставил её себе, а отдал сотрудникам. Затем, схватившись за камни, начал подниматься вверх. Зрители ахнули: неужели он собирается лезть без страховки? Однако Чу Хуайцинь, поднявшись на определённую высоту, подтянул верёвку и привязал её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Чжинань, иди сюда, — позвал он её, а затем обратился к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на неё страховочную систему, которую держит 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Чжинань наполнились слезами.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сначала поднимись ты, я подожду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Я же обещал поднять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же знаешь, что я чувствителен к солнцу и часто лазаю под дождём.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похлопал по толстой верёвке у себя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хотела возразить, но Ся Шан уже подвёл её к сотрудникам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подошёл к другой верёвке, привязал её к поясу, как сделал Чу Хуайцинь, надел антискользящие перчатки, которые дали сотрудники, и попробовал подняться на несколько шагов. Это оказалось неожиданно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возмутился маленький монах, увидев, что все уже поднимаются, а он остался внизу. Он подбежал к верёвке Су Хуайчэня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быстрее поднимайся! Оставь мне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играть с напуганным Тун Тяо, Су Хуайчэнь поднялся лишь на треть. Он не боялся высоты, ведь как актёр часто снимался на страховочных тросах, прыгал с утёсов и в воду. Но сказать, что он совсем не боялся, было бы неправдой. Иначе он бы не шёл так осторожно по цепному мосту. А сейчас, напугав Тун Тяо, он немного успокоился, но страх всё же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маленького монаха, Су Хуайчэнь инстинктивно обернулся, чтобы ответить, но крутизна скалы заставила его вздрогнуть. Он быстро повернулся обратно и решил не обращать внимания на маленького монаха, продолжая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занервничал и подбежал к Тун Тяо, чтобы подгонять его. Но тот, вместо того чтобы подниматься, начал спускаться по верёвке, опустился на землю и сел,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Тогда я пойду, — сказал маленький монах, протягивая руку к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Тяо резко повернулся и уставился на него взглядом, полным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отступил на шаг,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надо, зачем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мы поднимемся и спустим тебе страховку, — крикнул ему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уже была готова, и они начали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Верёвок не хватает. Сейчас идёт дождь, если он усилится, будет ещё сложнее, — сказал Чу Хуайцинь, потянув за верёвку. — Помнишь, что я тебе вчера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Страховочная система и защитное снаряжение были в комплекте: шлем, специальные антискользящие ботинки, наколенники. У тех, у кого не было снаряжения, были только антискользящие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Хуайцинь сделал первый шаг, затем обернулся и посмотрел на Линь Чжинань, которая всё ещё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посмотрела на отвесную скалу, затем на Чу Хуайциня, который держал верёвку и ждал её. Глубоко вздохнув, она схватилась за верёвку, поставила ногу на скалу и, следуя инструкциям Чу Хуайциня, осторожно надавила, чтобы убедиться, что камень не сдвинется. Убедившись, что он устойчив, она крепко наступила, оттолкнулась и поднялась на следующую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