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прижатый к палубе, словно цыплёнок, был вытащен Чу Хуайцинем наружу, и в мгновение ока половина его тела оказалась за бортом. Люди на месте происшествия снова закричали от ужаса, а персонал поспешил вмешаться, опасаясь, что Чу Хуайцинь в гневе сбросит человека вниз. Внизу был галечный пляж, покрытый гладкой галькой и острыми неровными камнями. Если упасть на спину, неясно, разобьётся ли голова, но тело точно будет разбито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пожалуйста… Я не хотел, это была идея команды Обезьян, это Ча Ын Хе, она предложила сначала напасть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все присутствующие с ужасом наблюдали, как Чу Хуайцинь поднял мужчину с палубы, сделав движение, будто собирается его выбросить. Все были шокированы, а схваченный мужчина был настолько напуган, что остолбенел, обмочился, а слёзы и сопли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усмехнулся, вернул мужчину, который уже почти вывалился за борт, и бросил его на его товарища по команде. Оба упали в кучу. Затем он оглядел оцепеневших участников трёх команд и направился обратно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Чу Хуайциня участники инцидента побледнели, их ноги подкосились, и они упали на пол, дрожа всем телом. Некоторые даже не смогли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режиссёра и несколько сотрудников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их обратно на съёмки, — с досадой сказал режиссёр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повторил слова режиссёра Хуана восьмерым, но те не двигались, словно окаменев, сидя под дождём. Сотрудник, сдерживая раздражение, посмотрел на мужчину из Страны Павлина, всё ещё лежащего на палубе,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вашего фальшивого сочувствия, — с ненавистью прорычал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забыли, его наручные часы уже сняты, он больше не участник, — напомнил режиссёр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кивнул, поняв, что выбывшие участники будут отправлены домой другим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хотите. А вы? — Холодным взглядом сотрудник посмотрел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это… это убийство, — вдруг закричала Ча Ын Хе. — Это нарушение правил соревнований. Он демон, он убьёт меня. Вы, вы должны его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Кого он убил? — Сотрудник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 Ча Ын Хе запнулась. Кого он убил? Кажется, никого. — Нет, нет,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Ча, говорите только то, что можете доказать, иначе это клевета. Я уверен, вы знаете закон, — сотрудник повернулся к остальным. —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Ча Ын Хе вышли из-под контроля, но мужчины сохраняли спокойствие, хотя их дрожащие руки и бледные лица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был исчерпан. Ассистент режиссёра и несколько сотрудников отправили оставшихся восьмерых обратно в каюту. Другие режиссёры сразу же окружили их, спрашивая, что произошло. Только что из главной режиссёрской сообщили, что дрон, передававший изображение снаружи, потерял сигнал, и картинка не поступала.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проблемы с сигналом, — спокойно ответил режиссёр Хуан, хотя в душе он заподозрил, что это проделки Ся Шана. Ведь техников они взяли из его компании. Одного его взгляда или жеста достаточно, чтобы устроить инцидент. Главное, чтобы его не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теперь понял, почему, когда начался конкурс на проведение реалити-шоу о выживании в дикой природе, Ся Шан появился как спаситель, вложив огромные средства и предоставив дроны для внутренних и международных соревнований бесплатно. Всё это было ради возможности устроить подобный инцидент. Какая кропотливая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снаружи? — Один из ассистентов режиссёра увидел, как режиссёры из Страны Павлина и Государства Корё окружили своих участников, что-то горячо обсуждая. Они, вероятно, отключили микрофоны, так что ничего не было слышно. Но, судя по тому, что Чу Хуайцинь был ранен, а восьмеро промокли до нитки, что-то определённо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режиссёрская разберётся, — ответил режиссёр Хуан, не желая углубляться в тему. Ситуация была слишком серьёзной, и только главная режиссёрская могла принять решение. Он верил режиссёру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режиссёры, видя, что режиссёр Хуан не хочет говорить, посмотрели на другого ассистента, но тот лишь покачал головой. Остальные сотрудники тоже молчали. Хотя виноваты были участники из Страны Павлина, методы Чу Хуайциня могли вызвать критику, ведь он был знаменитостью, а не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утечки информации, беспокоиться не стоило. Показания обвиняемых не принимаются во внимание, а свидетелями инцидента были режиссёр Хуан и режиссёр Абас из Страны Овец. Несколько сотрудников, которые ранее помогали Чу Хуайциню с громоотводом, включали китайцев и двух специалистов, приглашённых из Европы и Америки. Первые были своими, а последние видели, как Линь Чжинань упала, поэтому ничего не сказали. Их взгляды обратились к Чу Хуайциню, который, сняв дождевик из пальмовых листьев, аккуратно сидел на кровати, улыбаясь и утешая плачущую Линь Чжинань. Он выглядел мягким и безобидным, но, вспоминая произошедшее, все ощущали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Хуайцинь, сначала проверься! — Режиссёр Хуан и врач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Линь Чжинань: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покачала головой, её глаза были красными, а слёзы капали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снова отрицает, он взял её за левую руку, и Линь Чжинань вздрогнула. Он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явно повреждена, зачем говорить,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режиссёру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организуй для неё осмотр у врача, желательно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Азиатском этапе соревнований по выживанию было несколько медицинских команд, одна из которых состояла из китайских врачей. Чу Хуайцинь больше доверял своим в вопросах лечения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поспешно кивнул и пошёл 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Монашек посмотрел на Чу Хуайциня, затем на Линь Чжинань, и его глаза наполнились слезами вины. Ся Шан, хмурый, сидел рядом с Чу Хуайцинем, осторожно держа его руку, пока врач осматривал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был в хаосе. Когда Чу Хуайцинь отпустил Линь Чжинань и направился к участнику из Страны Павлина, трансляция прервалась. Когда она возобновилась, Чу Хуайцинь уже возвращался в каюту, за ним последовали режиссёры и остальные восемь человек. На первый взгляд, ничего серьёзного не произошло, но что случилось в тот промежуток времени? И куда делся один из участников из Страны Павлина? Все были в замешательстве, строя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трансляция внезапно прервалась? Это действительно проблема с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восемь человек вошли, они посмотрели на Чу Хуайциня, и мне показалось, что они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боятся. Разве можно не бояться, сделав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ещё один человек?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дисквалифицировали. После такого поступка он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 девочкой всё в порядке, иначе ему пришлось бы отвечать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дисквалификация заслужена. Я просто хочу знать, что произошло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ничего серьёзного. Максимум, его избили. Видишь, тот, кто толкнул девочку, не вернулся, а эти восемь человек в порядке. А вот у Чу Хуайциня на руке царапина длиной в десять сантиметров.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видел, как у него на руке была видна плоть. Ааа,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мог смотреть на его руку, только на лицо. Но он был так спокоен, совсем не похоже, что он ранен. Я не мог не взглянуть на его руку, она была в кровавом месиве. Как он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на внутренних соревнованиях он едва мог дышать, а здесь, на Азиатском этапе, он словно съел шпинат и превзошёл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он не смог избежать подлых людей и всё равно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продолжались споры, но вскоре дрон объявил, что участник из Страны Павлина, который толкнул Линь Чжинань, дисквалифицирован, а остальные восемь участников получили строгое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из Государства Хуа были в ярости. Это наказание было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http://bllate.org/book/16333/1475189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