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Режиссёрская группа также объяснила это решение. Остальные восемь человек лишь участвовали в окружении, что, в принципе, было в рамках правил. Что касается человека, который толкнул её, то из-за серьёзности последствий он был дисквалифицирован и больше никогда не сможет участвовать в реалити-шоу о выживании. Все его достижения, от внутренних соревнований до Азиатского этапа, были аннулированы.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и премии — это просто вещи, которые они получили в своей местной индустрии развлечений.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[Наручные часы снял сам старший брат. Какая ещё дисквалификация?]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продолжались ругательства, и режиссёр Ли был в замешательстве. Хотя трансляция прервалась, они уже знали, что произошло в тот момент. Удар и пинок Чу Хуайциня были серьёзными, и если бы это стало достоянием общественности, Чу Хуайциню, как публичной личности, было бы трудно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решение, Чу Хуайцинь, сидевший на кровати, встал. Его правая рука была уже перевязана, белая марля была намотана слой за слоем, что вызывало сочувствие. Он посмотрел на дрон, словно взглядом пронзая трёх режиссёров в главной режиссёрской. Когда те уже не выдерживали его взгляда, он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это решение,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и режиссёрская группа были ошеломлены. Первые возмущались за Чу Хуайциня, а последние ожидали, что он не согласится с таким исходом. Но он даже не стал спорить, просто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хотел что-то сказать, чтобы утешить Чу Хуайциня, но вдруг увидел, как тот левой рукой развязывает марлю, берёт один конец в зубы и, держа другой конец левой рукой, ловко завязывает узел,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восьмерым, и его взгляд, полный скрытой усмешки, заставил их покрыться холодным потом. Они почувствовали себя, как звери, попавшие в ловушку, и невольно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играть, то играть по-крупному! — Чу Хуайцинь улыбался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почти хором спросили они. Они давно знали Чу Хуайциня и не верили, что он так легко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сыграем в игру. Если вы выиграете, всё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салочки. Давайте играть в салочки. Кого поймают, тот выбывает. Чтобы было проще, пусть участвуют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Хуайциня вызвали бурю. Что он имел в виду? Он что, хочет выбить все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салочках только один водящий, — вмешался участник из Японии. Они не знали, что произошло, но понимали, что эти восемь человек разозлили его, иначе Чу Хуайцинь не предложил бы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конечно, будут защищать нашу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Хуайциня обрушились на всех, как бомба. Он понимал, сколько здесь людей? Даже если команды Овцы и Верблюда не вмешаются, вместе с командами Японии и Сан будет шестнадцать человек. Неужели он действительно настолько уверен в себе? Или он просто слишком самонадеян, считая себя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делали, ты переносишь свою злость на нас, — с недоверием сказал участник из страны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считаешь,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режиссёрская группа и зрители в прямом эфире были шокированы, но и его собственная команда. Линь Чжинань, обеспокоенная,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успокаивающе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не одобрял, пристально глядя на Чу Хуайциня,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 ними в одиночку, — Чу Хуайцинь обернулся к своей команде. — 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почувствовали уверенность, и под его ясным взглядом кивнули. Лишь один человек смотрел на него с безоговорочной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Чу Хуайцинь, вперёд, уничтожь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я что, смотрю подростковый аниме из Японии? Это так круто,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в Чу, он точно выиграет. Он бог, он невероятен. Я уже сто раз пересмотрел GIF, где он бросается спасать девочку. Я думал, когда ещё увижу его в действии, и вот это время пришло. Ооо, Чу, вперёд,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притворяюсь, что не вижу, что аватар предыдущего комментатора — это пухлый бородатый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Чу Хуайцинь, покажи им, кто здесь главный.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Откуда эти люди? Наш старший брат ранен, а их шестнадцать. Разница слишком велика. Не подстрекайте,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ты должен верить в способности Чу. Он точно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Чу ещё не женат?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 откуда эти идиоты? 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[Верьте старшему брату. От внутренних соревнований до международных, мы, старые фанаты, уже переродились. Если старший брат говорит, что сможет, мы верим. Старший брат точно справится. Вперёд! Уничтожь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это так вдохновляет. Я объявляю, что финальная битва Азиатского этапа реалити-шоу о выживании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был переполнен энтузиазмом. Каждый, казалось, готов был закатать рукава и пролезть через интернет, чтобы помочь. Экран был забит сообщениями в поддержку Чу Хуайциня. Зрители из других стран, пытавшиеся вставить своё мнение, не могли найти ни одной щели. Прямой эфир был в безумии, и популярность Чу Хуайциня в этот момент взлетела до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люди всегда восхищаются сильными,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Хуайциня заставили участников побледнеть. Команда Овцы переглянулась, не зная, как реагировать. В этот момент пятеро из команды Верблюда внезапно бросились к Линь Чжинань. Все подумали, что они хотят навредить ей, но прежде чем кто-то успел закричать, они вдруг спрятались за её спиной, сгрудившись вместе и высунув только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команды Овцы, переглянувшись, кивнули и тоже спрятались за Линь Чжинань, борясь за место с командой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десять секунд, — Чу Хуайцинь наклонился, поднял ветку толщиной с мизинец и, повернувшись спиной, начал отсчёт. — Десять,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дал никому выбора. Когда он начал отсчёт, некоторые уже не могли сдержать страх и бросились бежать, а другие, поддавшись страху и нежеланию сдаваться, схватили брошенный в углу стул и бросили его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предупреждение было произнесено, Чу Хуайцинь, словно с глазами на затылке, уклонился от нападавшего. Тот, не успев остановиться, пролетел мимо и упал вместе со стулом перед Чу Хуайцинем. Оглянувшись, он увидел, что Чу Хуайцинь не двинулся с места, а продолжал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 — Линь Чжинань, увидев, что кто-то напал, снова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никто не чувствует опасность лучше него, — глухим голосом сказал Ся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вспоминая образ Чу Хуайциня на ринге. Он помнил, как однажды Чу Хуайцинь вышел на ринг с повязкой на глазах, и все думали, что его разобьют, но он всё равно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с ним полгода и увидев бесчисленное количество его побед на ринге, он всё ещё не мог понять,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 страны Сан закричал и бросился на Чу Хуайциня. Но тот, словно призрак, уклонился, и его ветка со свистом ударила по коленям двух участников из страны Сан. Их ноги онемели, и они упали на колени. Затем, развернувшись, он ударил третьего участника, отбросив его на несколько шагов. Кончик ветки зацепил часы одного из упавших, и они со звоном упали на землю. Ветка подхватила их, и они полетели в сторону Ся Шана, точно попав ему в руку. С другим участником из страны Сан он поступил так же, мгновенно выведя двоих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отброшенный участник из страны Сан, стиснув зубы, бросил на Чу Хуайциня ненавидящий взгляд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может быть правдой. Это розыгрыш? Или они играют? Чу Хуайцинь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реально. Я, наверное,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учитель, учитель, я уже собрал вещи и скоро приеду. Пожалуйста, подожди меня, не заводи себе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он это сделал? Эти двое просто упали. Боже, он что,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http://bllate.org/book/16333/1475198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