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дойдя до этого места, три команды, измученные голодом, единогласно решили остановиться и поискать еду, ожидая прибытия Чу Хуайциня и его команды, чтобы вместе устремиться к финишу. Но не успели они начать ждать, как те появились. И, судя по всему, Команда Гуньгунь жила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вечером им не пришлось ложиться спать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Чу Хуайцинь и его команда ещё спали, залаяли охотничьи собаки, разбудив всех. Поднявшись, они ничего не обнаружили — только туман был густым, и солнце ещё не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участники снова повалились на подстилки из травы, чтобы поспать ещё немного, и поднялись лишь с восходом солнца. К тому времени три другие команды уже отправились на поиски еды. Ся Шан поднял сонного монашка и, зевая, присоединился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Хуайциня ещё не зажила, поэтому он мог только бродить вокруг. Линь Чжинань и Су Хуайчэнь начали собирать вещи, разводить костёр и кипятить воду, бросив бататы в огонь. Они оставили Чу Хуайциня следить за костром, а сами пошли осматривать окрестности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 прошли некоторое расстояние и обнаружили, что растительность здесь скудная, и найти еду будет непросто. Зато земля была влажной, что указывало на возможное наличие воды, но сейчас её у них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какое-то время и не найдя ничего, они вернулись в лагерь. После того как съели печёные бататы, вернулись и другие команды, судя по всему, тоже ничего не нашедшие. Они лишь сэкономили пару бананов и, не дожидаясь, пока Чу Хуайцинь и его команда отправятся в путь, двинулись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голода у этих трёх команд силы были на исходе, и они то и дело останавливались в поисках еды. В результате, даже несмотря на медленный темп Чу Хуайциня, их скорость стала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медленно, как улитки, продвигались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стало невыносимо палящим, они были вынуждены остановиться. Три команды отправились искать еду, а Чу Хуайцинь и его команда отдыхали, достав заранее приготовленные печёные бататы. Монашка Ся Шан заставил залезть на высокое дерево, чтобы посмотреть, как далеко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хоть и побаивался смотровой башни, всё же полез на дерево и, спустившись,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полудню точно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удовлетворённо кивнул. Быстро доев свою порцию, он заметил, что Чу Хуайцинь всё ещё медленно жуёт, и, подумав, увёл монашка с собой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далеко, вернитесь через десять минут, — крикнул им вслед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Ся Шан, уже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растительность была ещё скуднее, чем в утреннем лагере. Кроме высоких деревьев, на земле почти не было травы, а тропические кустарники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повернули обратно и на полпути увидели, как люди из трёх команд столпились у редкого куста, оживлённо обсуждая что-то и указывая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 переглянулись, подкрались сзади и, следуя их взглядам, ахнули. На высоком дереве висели несколько огромных пчелиных гнёзд, чёрно-жёлтые, плотно покрытые копошащимися пчёлами, а вокруг жужжали и летали другие. Зрелище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неожиданно заговорил, напугав присевших впереди людей. Те вскрикнули, обернулись и, увидев его,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мёд, хотите? — сказал представитель Команды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закончилась еда, и последние бананы они съели утром. Пройдя полдня, они были на грани обморока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монашка загорелись, он энергично закивал. Уже почти месяц они участвовали в соревнованиях, то голодая, то питаясь крахмалистой пищей, изредка бананами. Сладкий мёд был настоящим лакомством. Однако монашек всё же посмотрел на Ся Шана,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нахмурился, глядя на гнездо. В детстве он читал рассказы о том, как разоряют пчелиные гнёзда, и ему это всегда казалось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медовой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недавнем вздохе Чу Хуайциня пронеслось в голове Ся Шана, и он кивнул, глядя на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Ся Шана, три команды тут же собрались вместе, начав оживлённо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 наблюдали, как несколько взрослых мужчин с энтузиазмом обсуждают, как снять огромное пчелиное гнездо. Одни подбадривали, другие предлагали идеи, а некоторые выражали опасения: с таким количеством пчёл уверены ли они, что смогут убежать?]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мнений зрителей, на месте уже был разработан план. Основная идея — развести дым, чтобы выкурить пчёл, а затем снять гнездо.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мужчин распределили задачи: кто разводит огонь, кто снимает гнездо, кто держит большие листья, чтобы поймать его.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монашек, как самые ловкие, получили задачу поймать гнездо. Как только его снимут, они схватят и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дрова загорелись под деревом, и вскоре густой дым поднялся вверх. Не прошло и минуты, как пчёлы начали терять ориентацию, некоторые даже падали на землю, покрывая её чёрным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прямом эфире содрогнулись.]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Чу Хуайцинь, доев батат, заметил, что Ся Шан и монашек всё ещё не вернулись, и задумался, не пойти ли за ними. В это время вернулись несколько человек из других команд, но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Ся Шан и монашек не вернулись? — спросил Фудзи Синдзи и, увидев кивок Су Хуайчэня,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тоже трое не вернулись. Я нашёл сладкие фрукты, хотел их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тоже двое-трое не вернулись, — хором сказали представители Команды Верблюда и Команды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бегите, скорее,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крик, и все замерли. Несколько мужчин, за которыми они только что беспокоились, бежали в их сторону, преследуемые тучей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все, включая съёмочную группу, бросились врассыпную. Увидев, как пчёлы приближаются, Чу Хуайцинь схватил Линь Чжинань и побежал, Су Хуайчэнь последовал за ними, даже не успев собрать корзину. Все разбежались в разные стороны, не разбирая дороги. Разъярённые пчёлы атаковали всех подряд, и крики боли раздавались повсюду, а жужжание, словно предсмертный звон, заставляло бежать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Линь Чжинань бежали, задыхаясь, и, когда жужжание наконец стихло, оказались в лесу, отличавшемся от предыдущего. Хотя солнце ещё светило, чувствовалась какая-то мрачность, и повсюду валялись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где это мы? — раздался голос Су Хуайчэня, и Чу Хуайцинь обернулся, увидев его. Чу Хуайцинь нахмурился и покачал головой. Он не знал, где они, но это место не внушало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Линь Чжинань сжала руку Чу Хуайциня, испуганно оглядываясь, но вокруг никого не было. Было непривычно тихо. Даже дрон, который всегда следовал за ними, исчез, и съёмочная группа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режиссёр был в шоке. Появление пчёл застало их врасплох. Когда они выпустили дым, чтобы отогнать их, и собрали всех участников и членов съёмочной группы, обнаружилось, что Чу Хуайцинь, Линь Чжинань и Су Хуайчэнь пропали. С ними не могли связаться. В хаосе все разбежались, и никто не знал, куда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то тут, то там. Это были голоса десятков членов съёмочной группы и участников Команды Овцы, Команды Верблюда и японцев. Кроме съёмочной группы, девять участников были ужалены, и врач уже сделал им уколы. Однако у пчёл был яд, и для дальнейшего лечения нужно было вернуться в больницу, что означало их выбывание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Шан и монашек, благодаря своей ловкости, сумели избежать укусов в этой атаке. На данный момент, кроме Команды Гуньгунь, в Команде Овцы осталось двое, в Команде Верблюда — трое, а японцы выбыли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пчёлы сразу выбили девять человек,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они проиграют здесь, просто из-за желания полакомиться.]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и комментарии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