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вовсе не какой-то подозрительный предмет, — Нима, подумав, что А Ло беспокоится именно об этом, взяла его за руку, чтобы надеть кольцо. — Это вещь, оставшаяся от моего покойного мужа. Хотя я всего лишь маг третьего уровня, он когда-то достиг седьмого уровня в магии стихии Воды! Это был его подарок на свадьбу, и он уже давно очищен от всех следов, так что теперь полностью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погрузилась в печаль. Если в её жизни и было сожаление, то это то, что она так и не смогла родить ребёнка своему любимому мужу… В начале брака она была слишком самоуверенна и не хотела рано заводить детей, а затем её муж был призван на великую битву, где и погиб. Она глубоко сожалела об этом, но шанса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Нима, я не об этом, — А Ло мягко остановил её, положив руку на её слегка дрожащее плечо. — Если это память о важном для тебя человеке, то лучше оставь её себе. Я не могу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Нима слегка расслабилась, но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можешь? Эрол, ты хороший мальчик, я видела, как ты рос, и хочу, чтобы у тебя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А Ло с нежностью, её глаза, казалось, всегда были спокойны, точно так же, как у её любимого человека, поэтому она чувствовала, что этот мальчик словно продолжение её самой и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стара, и, вероятно, проведу остаток жизни здесь. Это пространственное кольцо даже в моих руках не принесёт пользы, а тебе, Эрол, предстоит отправиться в путешествие, где нужно будет собирать много знаний и материалов. Что, если ты что-то потеряешь без такого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Нима говорила это с уверенностью, не принимая отказа А Ло, и, не колеблясь, повернула кольцо, открыв тонкую иглу, которую воткнула в палец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дрожа выступила, окрасив кольцо, которое затем словно само нашло своё место, плотно обхватив мизинец на левой руке А Ло, идеально подойдя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Нима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было старинного дизайна, и на тонких, бледных пальцах юноши смотрелось весьма изящно. «Да, точно так же, как когда-то на её муже»,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совершенно не ожидавший, что эта всегда добрая к нему старушка внезапно совершит такой решительный поступок, смотрел на пространственное кольцо, теперь прочно закрепившееся на его пальце, с лёгкой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Нима наклонила голову, в её глазах мелькнул оттенок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вздохнул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не оценить такое удобное для путешественника пространственное кольцо. И доброта Нимы согрела его сердце. Можно сказать, что её забота стала первой искренней добротой, с которой он столкнулся в этом мире, и как он мог не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Нима встала, немного подумав, и погладила А Ло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знай, я отношусь к тебе как 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Нима,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поднял голову, не сопротивляясь её ласковым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отношусь к тебе как к своей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отправляясь в это путешествие,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Нимы светилась материнская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ты не владеешь магией, поэтому обязательно возьми с собой несколько магических свитков из гильдии, чтобы защитить себя… Учёба и приключения важны, но для меня твоя жизнь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прижал свою руку к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уеду надолго, Нима, но однажды я вернусь, чтобы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А Ло собрал все свои записи и защитные предметы, которые Нима настоятельно рекомендовала ему взять, и сложил их в пространственное кольцо. После символического прощания с главой гильдии он вышел за ворота и, наконец, отправился в своё собственное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Садо был одним из самых известных лесов на этом континенте. Его огромная площадь, густые кроны высоких деревьев и множество неописуемых магических зверей делали его уникальным. Легенды гласили, что в глубине леса каждую тысячу лет происходила великая битва между магическими зверями, в результате которой выбирался Король Зверей, защищавший лес и достоинство зверей от посягательств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двухнедельного путешествия А Ло наконец достиг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леса лежала пустынная равнина, возможно, из-за опасений, что магические звери могут выйти из леса и причинить беспокойство, здесь не было построено деревень, и местность была практически безлюдной.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опустил широкий капюшон и поднял голову, наблюдая, как полуденное солнце бросает свои огненные лучи на кроны деревьев, но, кажется, не может проникнуть сквозь густую листву внутрь леса, оставляя лишь тонкий слой жёлтого света на его тёмной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 удовлетворением осмотрел окружение, снова натянул капюшон и медленно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худощавая и невысокая фигура исчезла в густой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А Ло, Лес Садо, будучи одним из древнейших лесов, был полон огромных деревьев возрастом в сотни лет. Взаимосвязь и переплетение этих гигантов создавали в лесу атмосферу, наполненную духовной силой стихии Дерева, в разы превышающую ту, что была в мире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А Ло тщательно выбрал для своей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мрачным, и А Ло заранее подготовился. Он достал из пространственного кольца магический свиток и развязал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быстро взлетел в воздух и с лёгким хлопком раскрылся, создав маленькую масляную лампу. Фитиль был сделан из крошечного кристалла магии Света, который дрожал, испуская магическую энергию. Это была магическая лампа, созданная совместно Гильдией магов и торговой гильдией континента. Заполненная кристаллами, она могла долго излучать свет, что делало её популярной среди путешественников и искателей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лесу был влажным, а земля покрыта толстым слоем листьев, которые хрустели под ногами. А Ло шёл осторожно, не желая нарушать покой других обитателей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быстро пронеслось мимо, и А Ло почувствовал лёгкое тепло на щеке. Он провёл рукой по лицу, обнаружив липкую жидкость, а также ощутил лёгкое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здесь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покачал головой. Кровь была красной, значит, яда не было, и он не стал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Обитателей леса было много, и большинство из них не отличались дружелюбием. А Ло шёл, стараясь не запутаться в ядовитых растениях, чувствуя, как на него смотрят бесчисленные глаза, словно иголки в спину. Он внимательно изучал окружение, ища подходящее место для себя, где было бы тихо и не слишком много опасных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остановился у двух огромных деревьев, переплетённых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ветви раскинулись широко, словно крылья огромной птицы, готовой взлететь, а стволы были настолько толстыми, что потребовалось бы двадцать человек, чтобы их обхватить. Между ними находился огромный дупло на высоте около четырёх-пяти метров, способное вместить пять-шесть человек. Снаружи оно было наполовину скрыто лианами, обвивающими деревья, что делало его идеальным укрытием от ветра, дождя и мелких ползучих существ — особенно пока он ещё не достиг уровня, когда мог бы обходиться без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начало всегда самое трудное. В этот момент в теле А Ло не было ни капли духовной силы стихии Дерева, а магическая сила стихии Воды была недоступна. Кроме нескольких магических свитков, у него не было никакой защиты. Ему пришлось достать из пространственного кольца короткий меч, купленный по пути, и срезать несколько веток и лиан разной толщины, чтобы создать небольшой защитный круг радиусом около десяти метров. Затем он расставил несколько камней в форме девятидворцового лабиринта, чтобы предотвратить вторжение магических зверей и не нарушать свою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