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Я действительно был очень талантлив... Всего за три года он превратился из человека с пустым телом и полным неведением в того, кто мог сражаться с зверями пятого уровня. Уровни зверей и воинов были примерно сопоставимы, а значит, Лю Я уже достиг уровня воина пятого уровня. Учитывая его возраст, это было весьма впечатляюще. Ведь Лю Я было всего пятнадцать-шестнадцать лет! Даже методы использования боевой ауры он сам придумал, наблюдая за зверями и сражаясь с ними, а этот полузнайка, то есть я, не смог ему ничем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от этого польза? А Ло чувствовал, что начинает нервничать. Боевая аура была слишком жестокой, и он сам видел, как Лю Я одним ударом разбил огромный камень высотой с человека, используя лишь силу тела, усиленную боевой аурой! На уровне А Ло это тоже было бы легко сделать, но он бы использовал духовную силу Дерева, чтобы разрушить камень изнутри... В то время как Лю Я просто применял грубую силу, с лёгким намёком на боевую ауру, и буквально...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в замешательстве, но Лю Я совершенно не знал о его переживаниях. Каждый день он бегал туда-сюда с каменным лицом, и только его глаза ясно выдавали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— снаружи раздался короткий звук, за которым последовал громкий удар, и что-то очень тяжёлое упало на землю, вызвав несколько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юношей, обёрнутым в звериную шкуру, лежало несколько крупных зверей, все с окровавленными мордами, но без видимых ран. Видимо, они погибли от ударов, раздробивших их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Лю Я выходил на охоту, он рвал свой магический плащ, обёрнутый вокруг талии, и А Ло больше не мог позволить себе тратить плащи на такие нужды. Чтобы избежать возможного позора хождения голым, он снял шкуры с мягких зверей, вычистил их и использовал как прикрытие для Лю Я. К его удивлению, Лю Я очень полюбил эти шкуры, и А Ло стал намеренно оставлять больше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проблемой, которая беспокоила А Ло, был растущий аппетит Лю Я, связанный с увеличением его боевой ауры. К счастью, они всё ещё находились в древнем лесу, где низкоуровневые звери были в изобилии, но что они будут делать, если выйдут из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они путешествовали, хотя и не задерживались надолго в пути, но всё же побывали в разных местах, А Ло знал, что за пределами леса можно обменять шкуры, травы или магические ядра — ядра зверей, которые содержали магическую энергию, — на деньги. Шкуры были нужны Лю Я, и они слишком часто портились, так что на них нельзя было рассчитывать. Хорошие травы он оставлял для приготовления снадобий, так что они тоже не подходили. Оставались магические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это понял, А Ло уже собрал несколько сотен магических ядер. Хотя их уровень был невысоким, но количество компенсировало качество, и это давало ему некоторую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Ло строил планы на будущее, Лю Я заметил, что его внимание отвлечено, и дёрнул его за край одежды, снова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очнулся, взглянул на золотые глаза Лю Я и заметил в них нотки обиды. Он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зверей, принесённых Лю Я, и его улыбка стала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семь штук, Лю Я,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и увидев любимую улыбку, Лю Я был доволен. Он поднял одного зверя и бросил его в сторону, собираясь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видя его небрежность,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достань магическое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повернул голову, затем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Я была действительно сильной... Его пальцы сжались в когти, и он резко проткнул череп мёртвого зверя, вырвав коричневое магическое ядро размером с голубиное яйцо — для зверя четвёртого уровня это был стандартный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ядро, Лю Я бросил его в сторону А Ло, а тот поднял руку, и синий поток воды поднялся в воздухе, точно поймал ядро, обернул его вокруг и вернул в руку А Ло, уже очищенное от крови. А Ло лёгким движением мизинца поместил ядро в пространственное кольцо. Его движения были отточенными, видно, что он делал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Я быстро разжёг огонь, нарезал деревянные палочки и нанизал на них мясо. Несколько тяжёлых кусков мяса были подвешены над огнём — это было для А Ло, поэтому мясо сначала срезали с костей. Сам Лю Я предпочитал жарить большие куски и рвать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жареного мяса разнёсся вокруг, щекоча ноздри и вызывая урчание в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было готово, Лю Я торопливо схватил палочки с мясом и передал их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Я сам умел жарить мясо и часто хвастался своим мастерством перед А Ло. Конечно, сначала это были просто обугленные куски, но А Ло всё равно улыбался и ел их... В конце концов, духовная сила Дерева сама выводила из тела все примеси, так зачем же обижать ребёнка? Но усилия не прошли даром, и теперь мясо Лю Я было вполне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ешь, — сказал Лю Я, быстро бросившись в лес — собирать фрукты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помахал ему рукой, провожая, и продолжил медленно есть мясо, одновременно помогая Лю Я переворачивать куски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Я вернулся, держа в руках десяток ярко-красных сочных фруктов. А Ло закончил с мясом и приступил к десерту — сначала десять фруктов, потом уменьшил до семи. Когда А Ло закончил, Лю Я уже успел съесть всех семерых зверей, и А Ло привычно и молча промыл оставшиеся восемь-девять фруктов и передал их Лю Я, который быстро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рот, — сказал А Ло, наблюдая, как он ест, и протянул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взял его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полная луна...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лесу было множество негласных правил, особенно ночью. Скрытые взгляды, тихие рычания зверей — всё это влияло на атмосферу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сидел в позе лотоса под огромным деревом, погружённый в медитацию. Он был окутан слабым зеленоватым светом, словно деревянная статуя, излучающая жизненную силу и тепло. При ближайшем рассмотрении можно было увидеть, что зелёный свет струился, как вода, проникая в его кожу и постоянно обновляясь.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когда большинство зверей успокаивались, деревья леса начинали поглощать и выделять духовную энергию. В это время практика Заклинания Зелёного Дерева позволяла А Ло слиться с лесом, маскируясь под растение и разделяя с ними дыхание и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в его Даньтяне становился всё плотнее, и духовная сила Дерева постепенно собиралась в туманный шар. А Ло знал, что это был зародыш Золотого Ядра... Ещё немного практики, и оно сформируется.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звериный рык внезапно проник в сознание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насторожился!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мощным, словно ударяющим прямо в душу, заставляя его сердце сжаться!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было атакой, а скорее зондированием.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резко открыл глаза, в которых вспыхнули два ярких зелёных огонька. Он вскочил на ноги и обнаружил, что Лю Я, который, казалось, спал в дупле дерева, теперь лежал рядом с ним,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А Ло достал из пространственного кольца толстую звериную шкуру и накрыл ею Лю Я, затем осторожно обследовал окрестности с помощью духовной силы... Ни один из защитных магических кругов и заклинаний не был активирован, и никаких опасных существ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 Ло снова сел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только он погрузился в состояние покоя, звук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Иной совершенствующийся... — на этот раз голос явно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