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успокоил свои нервы. В спешке он использовал магический приём, но теперь, придя в себя, сосредоточился и, сложив пальцы в несколько жестов, вытянул руки вперёд,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опустилась огромная ладонь, печать, предназначенная для пленения людей. В прошлой жизни А Ло мог использовать её лишь с трудом, но теперь, обладая силой, близкой к этапу Золотого Ядра, он мог применять её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был прижат к земле с громким бамом, но его тело окуталось ярким красным светом, и он смог отбросить печать. А Ло, не теряя спокойствия, снова начал быстро двигать пальцами, его жесты были настолько стремительными, что казались то чёткими, то размытыми, словно иллюзия… Эффект был впечатляющим: три печати одна за другой обрушились на Лю Я, сковывая его, несмотря на отчаянные попытки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воспользовался моментом и бросился вперёд. Печать, наполненная духовной силой, не препятствовала ему, и он прошёл сквозь огромную ладонь, коснувшись спины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его ладоней хлынула духовная сила стихии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был крепко прижат к земле, его золотые глаза пронизаны красными прожилками, что выглядело одновременно ужасающе и странно красиво. Однако А Ло не обращал на это внимания, так как его духовная сила, проникнув в тело Лю Я, была отброшена обратно бурной энергией, вызвав сладковатый привкус в горле и едва не заставив его исторгнуть кровь. Это нанесло ему небольшую внутреннюю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области даньтяня Лю Я боевая аура бушевала, повреждая меридианы, а горячая энергия распространялась без всякого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Ло, не тратя времени, глубоко вдохнул и обнял Лю Я сзади, прижав руки к его груди и прошептав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Лю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слегка отреагировал, но его тело продолжало неконтролируемо дёргаться.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обрадовался, снова наклонился и мягко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это я, Ло… Позволь мне осмотреть твоё тело, хорошо? Я не причиню тебе вреда… Лю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успокаивать, медленно направляя духовную силу в тело Лю Я, и на этот раз не встретил сильного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слегка расслабился. Хорошо, что Лю Я всё ещё в сознании. Если бы он потерял его, последствия могли быть непредсказуемыми…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усилил поток духовной силы, но действовал крайне осторожно. Бурная боевая аура под воздействием мягкой и живительной силы стихии Дерева постепенно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стихии Дерева направляла боевую ауру, собирая её в области даньтяня, где она начала циркулировать, становясь всё более стабильной. Красные прожилки в глазах Лю Я исчезли, и его дыхание стало ровным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наконец облегчённо вздохнул и заметил, что неподалёку лежал труп шестиуровневого двуглавого демонического волка, чья грудь была вспорота, а смерть выглядела крайне мучительной.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А Ло не обращал на это внимания, продолжая использовать духовную силу стихии Дерева, чтобы успокоить меридианы Лю Я и снять его бурную боевую ауру, облегчая его состояние…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Лю Я наконец пришёл в себя. Открыв глаза, он увидел обеспокоенное лицо А Ло, а затем, собрав остатки сил, разжал кулак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посмотрел вниз и увидел в ладони Лю Я окровавленный двуцветный кристалл — редкое магическое ядро двуглавого демонического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чувствует в этот момент, А Ло лишь мягко улыбнулся, взял ядро и погладил Лю Я по голове,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спасибо… Мне это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Гибкая фигура стремительно приблизилась, и А Ло почувствовал, как его талию плотно обхватили руки, излучающие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только что закончил медитацию и собирался встать, как на него навалился этот груз. Он был слегка раздражён, но его глаза выражали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суровым выражением лица ответил невнятно, уткнувшись лицом в шею А Ло, его тёплое дыхание слегка щекотало.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вздохнул и похлопал Лю Я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ко мне, я проверю твой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не понимал, что значит «проверить пульс», но он понял первую часть фразы, поэтому послушно подошёл… Однако его руки по-прежнему крепко обнимали А Ло за талию, не отходя ни на шаг. Даже когда он оказался спереди, он продолжал класть голову на плечо А Ло, плотно прижимаясь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обнял Лю Я за спину, но, поскольку Лю Я был на голову выше, он не мог приложить достаточно усилий. Раздосадованный, он опустился на колени, увлекая Лю 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последовал его движениям, опустился на землю, а затем, вытянувшись, положил голову на живот А Ло, полулёжа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наконец освободил руки и, глядя на Лю Я, который уютно устроился на нём, не мог сдержать смесь раздражения и умиления. Он покачал головой, положил руки на спину Лю Я и начал медленно вводить в него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началось с того дня, когда энергия в теле Лю Я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Ло, желая обеспечить их будущее, намеренно просил Лю Я оставлять магические ядра добычи после охоты. Лю Я не понимал этого, думая, что А Ло просто нравятся красивые ядра. Однако, встретив двуглавого демонического волка, из-за слишком сильного противника энергия в его теле вышла из-под контроля, и, пробудив скрытые силы, он смог вырвать ядро волка и убить его! В тот момент, когда сознание Лю Я было затуманено энергией, он заметил, что ядро было двухцветным… Он крепко сжал его и, даже почти потеряв сознание, не отпустил, а позже, когда А Ло смог успокоить его энергию, подарил его А Ло как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Ло, только что переживший за Лю Я, был глубоко тронут этим поступком, и его сердце наполнилось сложными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случая, возможно, из-за того, что духовная сила стихии Дерева А Ло смешалась с энергией Лю Я, последний стал ещё более привязанным к А Ло, даже больше, чем раньше. Если раньше Лю Я просто любил находиться рядом с А Ло, то теперь он буквально прилипал к нему при первой же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несколько раз пытался объяснить, но ничего не мог поделать. Иногда, взглянув на подвеску на своей груди — то самое редкое двуцветное ядро, которое он носил на шее, наполненное духовной силой, он вспоминал страдания Лю Я и смягчался.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временем, из-за того, что Лю Я был слишком высоким, А Ло стало неудобно проверять его состояние, но он всё равно беспокоился. В итоге это привело к тому, что Лю Я постоянно прилипал к нему, часто ложась ему на колени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ситуация была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положил руки на спину Лю Я, и его духовная сила медленно текла по телу Лю Я, мягко и бережно,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Лю Я было крепким, его меридианы изначально были сильными, поэтому он смог продержаться до прихода А Ло в тот день, не погибнув. Теперь, подпитываемый самой мощной жизненной силой стихии Дерева, его тело стало ещё крепче, и в ближайшее время боевая аура Лю Я больше не сможет причинить ему вреда. Однако А Ло всё ещё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мог забыть тот случай… Его небольшая тревога превратилась в полное беспокойство. Он знал, что это временное решение, и что духовная сила стихии Дерева лишь укрепляет тело Лю Я, но не решает корень проблемы. Чтобы найти настоящее решение, им нужно было покинуть лес и найти настоящего воина, который мог бы объяснить Лю Я суть боевой ауры. Но это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http://bllate.org/book/16334/1474706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