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человека, не защищённого магической энергией, А Ло легко уловил его эмоции — без злого умысла, но с желанием извлечь выгоду. Однако, если это помогло бы ему найти то, что он искал,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 Ло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женщина, мне кажется, нам нужна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для моего спутника. Как видите, он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маг, ваш спутник выглядит очень внушительно, — естественно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укрепилась в этом опасном месте и обладала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почувствовал доброжелательность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думаю, вы уже понимаете, что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вежливое, но отстранённое отношение, лишённое высокомерия, свойственного многим магам, расположило к нему женщину, и она сразу же провела их в заднюю комнату, в то время как двое воинов пятого уровня охраняли вход, обеспечивая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около десяти метров в длину и ширину, с несколькими высокими стойками по бокам, на которых висели меховые доспехи или блестящие железные латы. Между стенами были протянуты длинные железные прутья, плотно завешанные полуготовой одеждой всех возможных фасонов. На белой стене позади также были деревянные крючки, на которых висели роскошные мантии и величественные доспехи, ослепляющие своим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мужская одежда, господа, вы можете не спеша выбрать, — с гордостью произнесла женщина, владеющая этим впечатляющим помещением. — Я уверена, вы найдёте здесь всё,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скупился на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мадам, эти творения действительно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осматривать бесчисленные предметы одежды, ища что-то подходящее и достойное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 Ло почувствовал, как его рукав слегка потянули. Он повернулся и, глядя на всё более красивый профиль своего воспитанника,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что-то приглянулось?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Лю Я, указывая на мантию, висевшую на деревянном крючке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взглянул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это тебе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тело Лю Я лучше, чем он, каждую ночь используя духовную силу для укрепления его каналов. Рост Лю Я составлял сто девяносто оуя, а его плечи и грудь были слишком широкими для этой изящной мантии. Он даже не задумывался о том, подойдёт ли эта одежда к внешности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меня, — покачал головой Лю Я. — Для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 удивился А Ло, снова взглянув на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ткань светло-голубого цвета и изумрудный пояс на талии, который редко встречался на магических мантиях, напоминали о прошлой жизни и даосских одеяниях. Это действительно могло бы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похвалить звериную интуицию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твёрдо сказал Лю Я. — Ло наденет!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настойчивость в голосе, А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снимите эту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действительно стоит подготовить повседневную одежду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быстро подошла, сняла мантию с помощью длинного шеста и продолжала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 ваш спутник обладает превосходным вкусом! Эта мантия уникальна, я уверена, что в мире больше никто не сможет создать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конечно, не воспринимал всерьёз хвастовство продавца. Он просто взял мантию, осмотрел её и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я собираюсь купить ещё несколько вещей. Пожалуйста, пока сохраните эту, я оплачу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Обрадованная тем, что он даже не спросил цену — что говорило о его финансовых возможностях, — хозяйка ещё более любезно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сохраню её для вас, пожалуйста,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вежливо кивнул и начал осматривать одежду для воинов. Наконец, его взгляд остановился на чёрном комплекте. Он обернулся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Лю Я кладёт светло-жёлтую мантию на руку хозяйки… а на её руке уже лежало более десятка мантий.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что ты… — А Ло смотрел на хозяйку, едва удерживающую равновесие, но всё же сдержанно улыбающуюся, и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Ло, — коротко сказал Лю Я, и в его голосе звучала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 Ло уступал, и на этот раз не было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А Ло, указывая на чёрный комплект, висящий наверху. — Но Лю Я, тебе нужно примерить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извиняюще улыбнулся хозяйке — и за поведение Лю Я, и за предстоящее.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Лю Я сам снять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слишком занята,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маг, конечно, — хозяйка, вспомнив цену этого комплекта,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увидев согласие А Ло, с блеском в глазах не стал отказываться. Его рост действительно позволял ему легко снять комплект, лишь слегка встав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примерь его, — А Ло сделал движение рукой, и в воздухе почувствовалась лёгкая магическая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Лю Я был окружён водяной тюрьмой, скрывающей его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магический приём, обычно использовавшийся для пленения врагов, теперь служил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движения внутри тюрьмы прекратились, и А Ло снова махнул рукой, рассеивая воду. Лю Я, переодетый, предстал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облегающий чёрный кожаный доспех с разрезами на шее, обнажающими его выраженные ключицы. Руки были оголены, демонстрируя загорелые и мускулистые предплечья. Внизу — такие же облегающие кожаные штаны, подчёркивающие длинные и стройные ноги с рельефными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одетый в идеально сидящий доспех, выглядел ещё более внушительно. Его всё более привлекательная внешность и мужественная харизма добавляли ему сексуальности и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разум быстро вернул его в реальность, и он встретил спокойный, но полный ожидания взгляд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стал ещё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подошёл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ты выглядишь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 Ло и Лю Я, сопровождаемые восторженными возгласами хозяйки, вышли в основной зал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держа в руках более десятка мантий, с яркой улыбкой быстро упаковала их в чистый мешок и начала бормотать, подсчитывая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«Комплект воина тёмной магии» — редкий товар, и цена соответствующая, но, учитывая, как он подходит воину, я могу немного снизить цену… Как насчёт пятнадцати золотых монет? А эти прекрасные мантии, они были тщательно разработаны, чтобы подчеркнуть фигуру господина мага, они уникальны! Я думаю, всего я могу взять десять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всего двадцать пять золотых монет, — улыбнулся А Ло. — Я уверен, они стоят этой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