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 самом деле мой приемный отец дал нам достаточно любви, и мне не на что жаловаться, — мягко сказал А Ло, с нежностью глядя на Лю Я. — Лю Я как мой младший брат, он очень простодушный, и я действительно беспокоюсь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Шель удивился. Лю Я был высоким и крепким, и выглядел старше худощавого А Ло, но теперь, услышав, что А Ло называет его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Я восемнадцать лет, — сказал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парень выглядит совсем не так, но когда он нашел его, тому было всего одиннадцать или двенадцать, и он был худым и маленьким. Кто бы мог подумать, что он вырастет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в основном понял цель путешествия А Ло. Он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ты, Эрол, ищешь наставника по боевой ауре для своего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можешь отправить его в Академию магии и боевых искусств. Там есть отделения магии и боевой ауры, и я уверен, что твой брат получит хорошее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магии и боевых искусств? — А Ло действительно не слышал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находился в этом мире, и большую часть времени проводил либо в Гильдии магов, переписывая магические тексты, либо в лесу Садо, занимаясь самосовершенствованием. Редкие моменты путешествий были слишком короткими, чтобы узнать больше. Он знал о Гильдии наемников, Гильдии магов и Гильдии воинов, так как они часто упоминались в книгах, но о «академиях» он никогда не слышал. В Мире совершенствующихся тоже не было ничего подобного. Поэтому, хотя он и хотел как можно скорее решить проблему с боевой аурой Лю Я, он думал только о том, чтобы обратиться за помощью к членам Гильдии воинов в каком-нибудь крупном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Ах, я забыл, что вы только недавно вышли в мир, — Шель почесал голову. — Самая известная Академия магии и боевых искусств на континенте Оуя называется «Академия магии и боевых искусств Оуя». Ее отделения магии и боевой ауры одинаково сильны. Затем идут «Академия магии и боевых искусств Соран» и «Академия магии и боевых искусств Камора», каждая из которых имеет свои особенности: первая больше ориентирована на магию, а вторая — на боевую ауру… Эрол, ты можешь сам решить, что подходит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Понятно, — улыбнулся А Ло. — Я изучу информацию об этих академиях и, когда Лю Я проснется, посоветуюсь с ним, прежде чем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начнется учебный год в академиях, и если не подготовиться заранее, можно опоздать, — Шель, как наемник, который много путешествует, знал об этом больше. Он подумал и все же решил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кивнул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Шель. Однако в этом году мы, вероятно, опоздаем. Я хочу, чтобы Лю Я познакомился с большим количеством людей. Он редко общается с незнакомцами, и если я отправлю его в академию сейчас… Я немного беспокоюсь за его жизнь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Эрол, это тоже разумно, — Шель с улыбкой посмотрел на Лю Я, который спал на коленях А Ло. — Твой брат, кажется, никого, кроме тебя,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 всегда был со мной, это неизбежно, — мягко сказал А Ло. — Но я верю, что он найдет друзей, и тогда все изменится. Шель, если возможно, я бы хотел, чтобы вы с ним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постараюсь подружиться с этим парнем… с Лю Я, — Шель рассмеялся. — Эрол, мы ведь тоже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Шель, ты настоящий друг, с которым стоит дружить, — с теплой улыбкой ответил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 вперед, Карлов все еще находился в полусонном состоянии, что для Шеля и А Ло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Шель, снова приняв серьезный и надежный вид, подошел к Карлову и тряхнул его,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проснитесь!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Карлов, с красным лицом, бормотал что-то себе под нос, но, открыв глаза, сразу узнал человека перед собой — командира одного из самых известных отрядов наемников. Холодный взгляд Шеля также сыграл свою роль. Карлов быстро пришел в себя, хотя все еще был не совсем трезв, но уже мог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командир Шель?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стенку кареты и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с серьезным и почти официальным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скоро стемнеет, и нам нужно как можно скорее найти место для установки палаток. Если мы задержимся, то не только замерзнем, но и звери Пантулу, которые шли весь день, тоже устанут. Если мы не хотим задерживать завтрашнее путешествие… Я хотел бы получить ваше разрешение начать подготовку к ночлегу.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Да, кашель, кашель! — Карлов испугался и закашлялся, почти задыхаясь. — Ш-Шель, я доверяю вам все эти вопросы, и впредь вам не нужно спрашивать моего разрешения! Безопасность меня и всех товаров полностью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выпалил это, словно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Карлов доверяет мне, я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А Ло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Ло, видя напряженного Карлова, взял со стола полотенце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спасибо за заботу, господин Эрол, — Карлов поспешно вытер пот с лица,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кареты Шель уже начал организованно руководить своими наемниками. Одни сгоняли зверей Пантулу для кормления, другие связывали кареты веревками, третьи разводили огонь и ставили палатки — все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думаю, я тоже могу помочь, — А Ло, видя, как Карлов облегченно вздохнул после ухода Шеля,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вы свободны, — поспешно ответил Карлов. — Помимо того, что я надеюсь на вашу защиту, я не буду ограничивать ваши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Карлов вел себя довольно хорошо в общении с людьми, особенно с теми, кто имел определенный статус. Он знал свое место, и хотя иногда допускал ошибки, никогда не переоценивал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 Ло считал, что, несмотря на то что этот человек выглядел несколько неприятным, он не вызывал сильного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господин Карлов, — В общении с такими людьми умеренная скромность была необходима, но постоянная уступчивость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легонько похлопал Лю Я по спине, и тот проснулся — возможно, он уже давно проснулся, но наслаждался уютом рядом с А Ло или по какой-то другой причине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Ло? — открыл глаза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Шель занят, я пойду помогу ему, — А Ло улыбнулся, его тонкие пальцы пробежались по волосам Лю Я, мягко массируя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Лю Я были густыми, хотя немного грубоватыми, но это придавало ему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имя, Лю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заметил, что Лю Я совсем не помнит, кто такой Шель,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представил тебя, Лю Я, ты опять забыл. Это тот человек, который был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Лю Я вспомнил свое недовольство. Он уже был не в настроении и хотел быть ближе к А Ло, но, получив возможность использовать его колени как подушку и обнять его за талию, быстро забыл об этом. Теперь же, когда А Ло напомнил, он снова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лет, проведенных вместе, А Ло прекрасно понимал малейшие изменения в настроении Лю Я. И сейчас он сразу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