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Яркая вспышка синего света осветила все вокруг, и внезапно огромный поток воды взмыл вверх, а затем с неудержимой силой обрушился вниз, ударив по спинам Пятнистых пауков — мощный удар отбросил их назад, затопив их головы и перекрыв все отверстия, через которые они могли дышать. При этом лагерь наемников будто бы был отделен невидимым барьером, и бурлящая вода даже не просочилась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Пятнистые пауки не умели плавать, поэтому под таким сильным напором они могли только беспомощно барахтаться, размахивая своими восемью ногами и клешнями.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более десяти пауков были смыты или утонули.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магический круг был всего лишь защитным, и, хотя поднявшаяся вода была мощной, после трех-четырех ударов она начала терять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Пятнистые пауки, под руководством королевы, начали разрушать магический круг, нарисованный А Ло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было много, и они быстро справились с задачей, после чего начали атаковать с еще большей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ты знаешь крупные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холодно наблюдал за пауками, которые пытались выбраться из ловушек, и махнул рукой, чтобы наемники с факелами двинулись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похлопал Лю Я по плечу, показывая, чтобы он присоединился к наемникам, а сам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используй самое 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сказал. Ему нужно было понять, на что способен А Ло, чтобы максимально эффективно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правую руку и нарисовал в воздухе круг, из которого тут же вырвался синий луч, превратившись в небольшой водопад, висящий перед ним — однако вода не падала на землю — в этот момент А Ло произнес несколько слов, и капли воды быстро замерзли, превратившись в бесчисленные ледяные столбы, излучающие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 Ло провел рукой, и ледяные столбы, словно по команде, выстроились перед ним, как дисциплинированные солдаты. В следующее мгновение, по приказу А Ло, они устремились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ливень стрел. Ледяные столбы, заостренные на концах, вращались, издавая свистящий звук. Они словно обладали зрением, образуя в воздухе арку — конечно, это была не настоящая арка, а стремительный поток острых, как стрелы, льдин, которые летели вперед и с высокой точностью пронзали головы каждого Пятнистого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пауки падали на землю, превращаясь в бесформенную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Буря и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мягко произнес название заклинания, отвечая на немой вопрос Шеля.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битвы у Шеля не было времени на долгие похвалы, но его восхищение было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одно из самых эффективных заклинаний против Пятнистых пауков, которое я могу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мощное, — добавил А Ло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кивнул,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еще раз ты сможешь использовать «Бурю и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будучи магом, он понимал, что у каждого мага есть предел магической энергии, и ему нужно было максимально эффективно использовать силы А Ло, пока тот не исчерпал свои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еще около десятка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назвал примерное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теперь стой рядом со мной и не уходи. Я буду защищать тебя, чтобы ты мог спокойно произносить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дождался кивка А Ло,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Пятнистых пауков слишком много, и твое заклинание, хотя и мощное, не вечно, поэтому нам нужно экономить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буду внимательно следить за боем. Когда наемники окажутся в опасности, я дам тебе знак, и ты направишь заклинание туда, куда я укажу… Конечно, если я что-то упущу, ты можешь сказать мне, и мы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А Ло, никогда ранее не участвовавший в боях, и Шель, командир опытного отряда наемников Красного Волка, начали действовать слаженно. А Ло не тратил слов и не проявлял высокомерия, свойственного многим магам, поэтому под руководством Шеля Пятнистые пауки быстро перестали быть столь серьезной угрозой, а их численность стремительно сокращалась.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Я, по указанию А Ло, выпустил всю накопившуюся энергию, которую он не мог потратить с тех пор, как покинул Лес Садо, на нападающих Пятнистых пауков — он размахивал огромным железным мечом, почти равным ему по росту, и яростно носился среди пауков. Сначала он, казалось, не привык к оружию и просто использовал меч как дубинку, ударяя по головам пауков — он помнил, что А Ло говорил ему целиться в головы. Но, возможно, он был прирожденным воином, и, кроме нескольких царапин от паучьих когтей в начале, он больше не получал ран. Он быстро освоился и начал использовать небольшие хитрости, а меч постепенно стал использоваться для настоящих ударов — рубящих и режущих.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 Ло произнес седьмое заклинание «Буря и Ливень», он слегка показал Шелю, что устал. На самом деле, он израсходовал уже около половины своей магической энергии стихии Воды, но это было далеко не так, как если бы его уровень был всего лишь четвертым.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Пятнистых пауков, которые прежде казались бесчисленными, теперь осталось лишь около сотни, и среди них наконец показалась королева — Пятнистая паучиха-мать, чудовище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крик, и в воздухе распространился зловонный запах, а затем полетела белая жидкость… Эта жидкость, соприкоснувшись с воздухом, мгновенно изменилась, превратившись в огромную белую паутину, которая накрыла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паутине стекала липкая слизь, капая на землю и оставляя черные ямы, из которых поднимался зеленый дым и раздавалось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последний козырь Пятнистой паучихи-матери — ядовитая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попадал в эту сеть, он мгновенно растворялся, даже кости превращались в ничто.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противоядия и без алхимика, Шель начал волноваться за своих наемников.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не было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махнул рукой, отдавая приказ двум отрядам с факелами.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ядовитая паутина появилась, Лю Я выпрыгнул из боя и быстро вернулся к А Ло, встав перед ним и надежно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Шеля наемники с мечами быстро встали перед теми, кто держал факелы, а те, в свою очередь, подняли руки и бросили факелы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факелов вспыхнули ярким красным светом и устремились к паутине.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была ядовита и прочна паутина, она все же была всего лишь паутиной, и под напором огня быстро разорвалась и начала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дым распространился в воздухе, проникая в ряды наемников. Вскоре несколько человек потеряли сознание от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 Ло закончил произносить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Водяного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последние слова, и в тот же миг ледяной водяной дракон поднял свою величественную голову, открыл свою синюю пасть, обнажив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питает все живое, вода очищает от грязи, вода устраняет все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созданный из чистой воды, вращал своим изящным телом, разгоняя ядовитый дым… А Ло изо всех сил контролировал огромного дракона, и, когда тот превратился в поток черной воды, он устремился к земле, а затем, сделав несколько кругов, снова стал синим и бесшумно ушел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авторских примечаний]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