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практикуясь, он впервые получил такое обращение… Если сложить обе жизни, то ему уже почти двести лет, и вот его, взрослого человека, так обращается с ним ребёнок, которого он сам вырастил…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— А Ло слегка кашлянул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сохранял каменное выражение лица — на самом деле, он всегда выглядел именно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просьбу А Ло и посмотрел на Шеля, который только что разговаривал с А Ло. В его золотистых глазах читалось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всё понял, взглянул на мага, который, хоть и смущённо, но, похоже, не имел сил сопротивляться в объятиях Лю Я,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Эрол, сегодня ты действительно очень устал. Я был невнимателен, Лю Я прав, тебе нужно 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Лю Я кивнул и больше не удостоил Шеля взглядом, прямо понёс А Ло к двери. А Ло почувствовал решимость Лю Я и прекрасно понимал его упрямство в определённых ситуациях, поэтому сдался и больше не пытался заставить Лю Я 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Лю Я, пошли домой, — А Ло помахал Шелю рукой. — Шель,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Эрол, спокойной ночи, — Шель тоже помахал рукой. — Я благодарю тебя от имени моих наёмников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слабые слова прощания А Ло, Лю Я широко шагнул и быстро унёс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молча шёл с каменным лицом, и А Ло вдруг заметил, что его воспитанник явно… разгневан. Такая ситуация удивила его и одновременно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редко можно было увидеть, чтобы этот парень, который лишь изредка проявлял эмоции, понятные только ему самому, научился выражать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Ло не стал сразу высказывать свои мысли. В его даньтяне сейчас не было ни капли магической силы, а духовная сила стихии Дерева также была истощена после попытки применить новый метод «взаимопорождения Воды и Дерева»… Можно сказать, что сейчас он находился в самом слабом состоянии за всю свою жизнь с момента начала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сам того не осознавая, излучал ауру убийцы, игнорируя наёмников, которые убирали последствия боя и теперь смотрели на них. Он быстро нёс А Ло к их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полог палатки, Лю Я прошёл внутрь к их общему «ложу», затем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 Ло успел что-то понять, он уже был снова обхвачен руками Лю Я, крепко прижат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— А Ло слегка улыбнулся, с трудом поднял руку, чтобы, как обычно, погладить Лю Я по голове, но переоценил свои силы. Едва его пальцы коснулись волос Лю Я, рука бессильно упала — прямо в руку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всё ещё молчал. Он уткнулся лицом в шею А Ло, его дыхание было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почувствовал, как это дыхание щекочет его, и слегка повернул голову, пытаясь избежать его, но его только крепче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так сильно сжимаешь, мне больно… — А Ло тихо вздохнул, сила, с которой его держали за талию, заставляла его думать, что его вот-вот сломают.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слегка ослабил хватку, но уткнулся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уже не ребёнок, не капризничай, — А Ло слегка усмехнулся, погладил руку Лю Я, которая уже немного восстановила силы. — Что, всё ещё не хочешь сказать, почему злишься? Если ты не скажешь, я не смогу исправиться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поддавшись этому тону, как будто он ребёнок, Лю Я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ты меня успокаиваешь.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выхода из леса и контакта с людьми он научился быстрее… Теперь он понимает, когда его успокаивают.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тихо рассмеялся, на этот раз его тон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я обещаю. Ты же знаешь, я не хочу видеть тебя злым,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злюсь, — пробурчал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знаю, что ты злишься, — мягко сказал А Ло. — Поэтому скажи мне, почему ты злишься…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возможно, размышлял о чём-то. Его лицо касалось кожи шеи А Ло, и он чувствовал, как его щека трётся о мягкую и гладкую поверхность. Ему это было очень приятно, и он начал тереться,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не надо так дурачиться… — А Ло слегка вздохнул. — Ладно, говори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словно очнувшись,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 помогал им? Лю 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очень устал, лицо белое, Лю 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Лю Я, который капризничал, явно сквозила забота, что вызвало лёгкую рябь в обычно спокойном сердце А Ло, практикующего дао, и согрело его… Его воспитанник, который когда-то жил среди зверей, не имел представления о нормах и действовал только по инстинкту, научился заботиться о других, и объектом его заботы стал сам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со мной всё в порядке, — мягко улыбнулся А Ло.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больше так не делай, — пробормотал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 Я, послушай меня, — А Ло подумал и решил воспользоваться моментом, чтобы объяснить свои мысли. — Сегодня Пятнистые пауки, ну, те магические звери, которые напали, устроили засаду, а я, как нанятый маг, обязан был использовать свои силы, чтобы защитить нанимателя.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Лю Я шмыгнул носом. — Лю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послушай до конца, — А Ло, чьи руки уже немного окрепли, положил руку на руку Лю Я, обхватывающую его талию, и начал успокаивающе гладить. — Потом я помог Шелю вылечить раненых наёмников, потому что это было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Ло, у тебя не было сил, — возразил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навредило мне, — явно почувствовав недовольство Лю Я, А Ло покачал головой, уголки губ стали ещё мягче. — Ладно, я больше так не буду… Лю Я, запомни всё, что я сейчас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 Я кивнул, его жёсткие волосы укололи шею А Ло, заставив его слегка съёжиться.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практикующий дао… Лю Я, я не могу сейчас подробно объяснить, что это такое, но, говоря кратко, практикующие дао следуют великому пути. Великий путь бесстрастен, но в то же время полон чувств. Он не позволяет нам вмешиваться в судьбы обычных людей, но также даёт нам возможность найти шанс на спасение в своей судьбе… Великий путь не позволяет нам слишком тесно связываться с мирскими делами, но также велит нам творить добро и накапливать заслуги, чтобы противостоять демонам и злым плодам в испытаниях небес, — А Ло говорил медленно, его лицо было ясным, а взгляд устремлён вдаль. — Лю Я, практика дао — это следование судьбе, но также и действия против неё, чтобы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конечно, не совсем понимал вступление А Ло, но это не мешало ему запомнить эти слова — ему нравился мягкий и приятный голос А Ло, и он был готов запомнить каждое его слово, даже если не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свою духовную силу, чтобы вылечить раненых наёмников, по трём причинам, — А Ло откинулся назад, медленно закрывая глаза. — Первая — это то, о чём я уже говорил: творить добро и накапливать заслуги, что очень полезно для практики правильного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слегка подвинулся, чтобы А Ло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это то, что мне это не навредило, — произнёс А Ло, и в его голосе появилась серьёзность. — Они обычные люди, и у меня с ними нет никакой связи. Мы были наняты одним человеком, и между нами возникла слабая связь, но она не обязывает меня им помогать. Если бы я не помог, это бы на меня не повлияло, а если бы помог и добился успеха, то получил бы соответствующие заслуги. Но этих заслуг недостаточно, чтобы я рисковал своим благополучием ради них… Поэтому, Лю Я, поверь мне, лечение их было тем, в чём я был уверен. То, что я истощил духовную силу, было случайностью, и это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