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практикуясь, он впервые получил такое обращение… Если сложить обе жизни, то ему уже почти двести лет, и вот его, взрослого человека, так обращается с ним ребёнок, которого он сам вырастил…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— А Ло слегка кашлянул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сохранял каменное выражение лица — на самом деле, он всегда выглядел именно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просьбу А Ло и посмотрел на Шеля, который только что разговаривал с А Ло. В его золотистых глазах читалось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всё понял, взглянул на мага, который, хоть и смущённо, но, похоже, не имел сил сопротивляться в объятиях Лю 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Эрол, сегодня ты действительно очень устал. Я был невнимателен, Лю Я прав, тебе нужно 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Лю Я кивнул и больше не удостоил Шеля взглядом, прямо понёс А Ло к двери. А Ло почувствовал решимость Лю Я и прекрасно понимал его упрямство в определённых ситуациях, поэтому сдался и больше не пытался заставить Лю Я 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Лю Я, пошли домой, — А Ло помахал Шелю рукой. — Шель,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спокойной ночи, — Шель тоже помахал рукой. — Я благодарю тебя от имени моих наёмников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слабые слова прощания А Ло, Лю Я широко шагнул и быстро унёс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молча шёл с каменным лицом, и А Ло вдруг заметил, что его воспитанник явно… разгневан. Такая ситуация удивила его и одновременно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редко можно было увидеть, чтобы этот парень, который лишь изредка проявлял эмоции, понятные только ему самому, научился выражать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 Ло не стал сразу высказывать свои мысли. В его даньтяне сейчас не было ни капли магической силы, а духовная сила стихии Дерева также была истощена после попытки применить новый метод «взаимопорождения Воды и Дерева»… Можно сказать, что сейчас он находился в самом слабом состоянии за всю свою жизнь с момента начала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сам того не осознавая, излучал ауру убийцы, игнорируя наёмников, которые убирали последствия боя и теперь смотрели на них. Он быстро нёс А Ло к их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полог палатки, Лю Я прошёл внутрь к их общему «ложу», затем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 Ло успел что-то понять, он уже был снова обхвачен руками Лю Я, крепко прижат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 — А Ло слегка улыбнулся, с трудом поднял руку, чтобы, как обычно, погладить Лю Я по голове, но переоценил свои силы. Едва его пальцы коснулись волос Лю Я, рука бессильно упала — прямо в руку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всё ещё молчал. Он уткнулся лицом в шею А Ло, его дыхание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почувствовал, как это дыхание щекочет его, и слегка повернул голову, пытаясь избежать его, но его только крепче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так сильно сжимаешь, мне больно… — А Ло тихо вздохнул, сила, с которой его держали за талию, заставляла его думать, что его вот-вот сломают.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слегка ослабил хватку, но уткнулся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ты уже не ребёнок, не капризничай, — А Ло слегка усмехнулся, погладил руку Лю Я, которая уже немного восстановила силы. — Что, всё ещё не хочешь сказать, почему злишься? Если ты не скажешь, я не смогу исправиться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поддавшись этому тону, как будто он ребёнок, Лю Я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меня успокаиваешь.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выхода из леса и контакта с людьми он научился быстрее… Теперь он понимает, когда его успокаивают.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тихо рассмеялся, на этот раз его тон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я обещаю. Ты же знаешь, я не хочу видеть тебя злым,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— пробурчал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знаю, что ты злишься, — мягко сказал А Ло. — Поэтому скажи мне, почему ты злишься…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возможно, размышлял о чём-то. Его лицо касалось кожи шеи А Ло, и он чувствовал, как его щека трётся о мягкую и гладкую поверхность. Ему это было очень приятно, и он начал тереться, не желая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не надо так дурачиться… — А Ло слегка вздохнул. — Ладно, говори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словно очнувшись,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 помогал им? Лю 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очень устал, лицо белое, Лю 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Лю Я, который капризничал, явно сквозила забота, что вызвало лёгкую рябь в обычно спокойном сердце А Ло, практикующего дао, и согрело его… Его воспитанник, который когда-то жил среди зверей, не имел представления о нормах и действовал только по инстинкту, научился заботиться о других, и объектом его заботы стал сам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со мной всё в порядке, — мягко улыбнулся А Ло.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больше так не делай, — пробормотал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 Я, послушай меня, — А Ло подумал и решил воспользоваться моментом, чтобы объяснить свои мысли. — Сегодня Пятнистые пауки, ну, те магические звери, которые напали, устроили засаду, а я, как нанятый маг, обязан был использовать свои силы, чтобы защитить нанимателя.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Лю Я шмыгнул носом. — Лю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послушай до конца, — А Ло, чьи руки уже немного окрепли, положил руку на руку Лю Я, обхватывающую его талию, и начал успокаивающе гладить. — Потом я помог Шелю вылечить раненых наёмников, потому что это было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Ло, у тебя не было сил, — возразил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навредило мне, — явно почувствовав недовольство Лю Я, А Ло покачал головой, уголки губ стали ещё мягче. — Ладно, я больше так не буду… Лю Я, запомни всё, что я сейчас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Я кивнул, его жёсткие волосы укололи шею А Ло, заставив его слегка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практикующий дао… Лю Я, я не могу сейчас подробно объяснить, что это такое, но, говоря кратко, практикующие дао следуют великому пути. Великий путь бесстрастен, но в то же время полон чувств. Он не позволяет нам вмешиваться в судьбы обычных людей, но также даёт нам возможность найти шанс на спасение в своей судьбе… Великий путь не позволяет нам слишком тесно связываться с мирскими делами, но также велит нам творить добро и накапливать заслуги, чтобы противостоять демонам и злым плодам в испытаниях небес, — А Ло говорил медленно, его лицо было ясным, а взгляд устремлён вдаль. — Лю Я, практика дао — это следование судьбе, но также и действия против неё, чтобы достичь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конечно, не совсем понимал вступление А Ло, но это не мешало ему запомнить эти слова — ему нравился мягкий и приятный голос А Ло, и он был готов запомнить каждое его слово, даже если не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свою духовную силу, чтобы вылечить раненых наёмников, по трём причинам, — А Ло откинулся назад, медленно закрывая глаза. — Первая — это то, о чём я уже говорил: творить добро и накапливать заслуги, что очень полезно для практики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слегка подвинулся, чтобы А Ло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это то, что мне это не навредило, — произнёс А Ло, и в его голосе появилась серьёзность. — Они обычные люди, и у меня с ними нет никакой связи. Мы были наняты одним человеком, и между нами возникла слабая связь, но она не обязывает меня им помогать. Если бы я не помог, это бы на меня не повлияло, а если бы помог и добился успеха, то получил бы соответствующие заслуги. Но этих заслуг недостаточно, чтобы я рисковал своим благополучием ради них… Поэтому, Лю Я, поверь мне, лечение их было тем, в чём я был уверен. То, что я истощил духовную силу, было случайностью, и 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