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увидев это, сразу понял, что Ос опять нарывался на неприятности, раздражая этого замкнутого юношу, который не терпел, когда лезут в его дела. Он поспешил вмешаться, слегка использовав боевую ауру, чтобы схватить обоих за запястья и развести их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 только что познакомились, а уже так привязались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Ос, ухмыляясь, почесал затылок и поднял взгляд к небу, а Лю Я вовсе не обратил внимания на слова Шеля — в конце концов, он и так не испытывал к нему особой симпатии. Он просто вернулся к А Ло, наклонился к его 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не питал особой симпатии к магам, потому что сразу применил силу, но, кажется, у него не было злого умысла — он не использовал боевую ауру. Скорее, он просто хотел немного поддеть его, показать, кто здесь главный, но не собирался ломать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вздохнул, поднял руку и помахал ей перед его глазами — она была по-прежнему безупречно белой, без единого следа синяка: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слаб,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бы это был обычный маг с хрупким телосложением, он бы действительно почувствовал боль. Но для А Ло, чье тело было наполнено мощной духовной силой стихии Дерева, достаточно было одного мгновения, чтобы нейтрализовать внешнее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А Ло все в порядке, Лю Я перестал беспокоиться, но на Ос он бросил взгляд, полный недовольства, и мысленно запомнил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чувствуя себя неловко, уже собирался что-то сказать, чтобы разрядить обстановку, как вдруг из-за железной ограды вышел мужчина лет тридцати с небольшим, стройный и с изысканными манерами: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Ос, разве ты не вышел встретить Шеля? Почему ты до сих пор стоишь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увидев его, словно увидел спасителя,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Сайя, Ос загородил мне путь и не пускает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Сайя усмехнулся, бросив взгляд на А Ло, стоящего за Шелем в мантии мага, и в его глазах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 опять за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очевидно, не так ли? — Шель пожал плечами. — Наш зверь Доро уже устал, а он все еще ведет себя как ребенок. Не знаю, как он вообще вырос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 еще не достиг тридцати, он все еще молод, Шель, ты должен быть снисходительнее. — Сайя посмеивался, но при этом схватил Оса за руку и буквально втащил его за ограду. — Приведи своих друзей внутрь, а то они подумают, что все в Наемниках Красного Волка такие же непутевые, как Ос, и это испортит нашу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исчез вместе с Осом, который что-то ворчал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обернулся к А Ло с извиняющейся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прости за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у вас в отряде действительно теплые отношения. — А 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не стал слишком церемониться и просто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Эрол, Наемники Красного Волка официально приветствуют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Шелем, А Ло и Лю Я прошли через железную ограду и оказались на огромной площадке, покрытой мягкой зеленой травой. По краям поляны были расставлены железные столбы с прочными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посмотрел налево — там простиралось бескрайнее пастбище, а вдалеке виднелся угол деревянного здания, вероятно, места, где содержались магические звери. Затем он посмотрел направо — там трава была срезана, а земля залита железом, образуя ровную площадку. За ней стояли плотно расположенные палатки, где, видимо, жили наемники. Вокруг палаток были расставлены деревянные колья, а также два высоких сторожевых поста, вероятно, для наблюдения за происходящим за пределами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бескрайняя пустота, а с другой — плотная концентрация объектов, излучающая сильную атмосферу боевой готовности. Контраст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прекрасно… — тихо восхитился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Шеля появилось выражение неподдельной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подожди, ты будешь еще больше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Сайя и Ос, наверное, уже поспешили сообщить о моем возвращении. Хех, как быстро они убежали!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почему бы тебе не рассказать мне немного об этих двух воинах? Они выглядят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расходитесь! — Шель сначала не стал отвечать на вопрос А Ло, а махнул рукой назад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Наемники, стоявшие позади, вскочили на своих зверей Гуло и поскакали влево, унося с собой и нового зверя Гуло, купленного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возражаешь? — Шель все же уточнил, и, получив отрицательный ответ, повел А Ло и Лю Я направо. — Пойдем, я расскажу тебе о Сайе и Осе… ты спрашивал о них,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взял А Ло за руку и насторожился,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сначала я хочу извиниться за грубость 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улыбнулся, показывая, что не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Ос… его прошлое довольно… сложное, так что в одной из стычек его родители были убиты магом с помощью магии. Ос в тот момент использовал магический предмет, чтобы остаться незамеченным, и видел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коснулся прошлого Оса, но объяснил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его усыновил друг его родителей… У Ос был большой потенциал в магии, но из-за этого случая он категорически отказался от нее. В конце концов, его приемный отец вытянул из его тела всю магическую энергию, чтобы он смог начать тренировать боевую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кивнул, показывая,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Ос, кажется, не ненавидит магов… Я думаю, он просто их не любит, но не стремится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родители тоже были магами. — Шель, видя, что А Ло не обиделся, немного расслабился. — И человек, который его вырастил, тоже был магом. Он заботился о нем и отдал ему все, что мог… В такой обстановке Ос преодолел травму от смерти родителей и стал очень открытым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заметно. — Улыбнулся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иногда у него бывают небольшие странности. — Шель, словно вспомнив что-то, смущенно посмотрел на А Ло. — Иногда…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когда он видит мага, он не может удержаться от того, чтобы немного его поддеть, и если ему удастся немного унизить его, то он будет доволен. — А Ло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— Шель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шел слева от Шеля, не проявляя никакого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Ос хороший человек, очень… прямой. А Сайя? Кажется, он спокойный и уравновешенный.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Сайя… — Шель потер нос. — Его характер сложно описать. Ос его боится, он, можно сказать, единственный, кто может его обуздать, кроме главы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силе, они оба командиры отрядов? — С легким любопытством спросил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оба. — Ответил Шель. — Сайя и Ос — воины седьмого уровня, в отличие от меня, я только шестого… В нашем отряде только воины шестого уровня и выше могут претендовать на звание командира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разговор, они скоро дошли до палаток, которые уже были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Оуя, будь то воин или маг, каждый имел свою уникальную систему уровней и характеристики, которые могли демонстрировать их силу или атрибуты.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маг, как А Ло, обладающий магической силой стихии Воды, излучал чистый голубой свет, когда его магическая сила проявлялась. Когда маг достигал определенного уровня силы, даже непреднамеренное излучение его энергии могло вызывать давление, а при намеренном использовании он мог подавлять противника, лишая его возможности использовать магию — это было под силу только магам восьмого уровня и выше, обладающим магическим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