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А воины — а именно те, кто сейчас стоял перед палатками, — ощущали мощную ауру, которая заставляла их буквально падать на колени. Это было то, что могли иметь воины седьмого уровня и выше, называемое «Полем». А когда они преодолевали барьер девятого уровня и достигали уровня Великого воина, Святого воина или Бога войны, их «Поле» превращалось в нечто еще более устрашающее — Домен.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Домене правила устанавливал его владелец, и только тот, кто значительно превосходил его по силе, мог вырваться из него… Иначе, попав в Домен, жизнь больше не находилась в твоих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А Ло и Лю Я, следуя за Шелем, прошли мимо множества прочных палаток и оказались у самой большой из них, расположенной рядом с горной стеной.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словно легкий ветерок поднял песчинки с земли, закрутив их вокруг палатки, спираль за спиралью, с легким шорохом…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Мощное давление, исходящее из-под слегка приоткрытой палатки, было едва уловимым, но от него мороз пробегал по коже. Однако сама палатка оставалась неподвижной, словно ничего не происходило.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остановившись, Шель поднял полог палатки, и мощный поток воздуха вырвался наружу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Ветер усилился, и Шель отступил на шаг, затем опустился на одно колено, прикрывая лицо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Я, ощутив приближение потока, мгновенно обнял А Ло и повернулся спиной, полностью защищая его… Его ноги словно вросли в землю, но по следам, оставленным его пятками, было видно, что ему было нелегко.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ветер стих, А Ло отстранился от Лю Я, и его развевающиеся мантия и серебряные волосы подхватили остатки энергии, все еще витавшей вокруг палатки. Он слегка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мощно.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Шель тоже поднялся, встряхнул головой и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это да, что я такого сделал, чтобы мой учитель был недоволен? Только вернулся, а он уже устроил мне такую проверку…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 все в порядке? — Лю Я держал А Ло за руку, наклонившись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Ло посмотрел на него и мягко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порядке, а ты? Не испугался?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Я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боюсь.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изнутри раздался чистый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Шель, раз уж вернулся, заходи.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был приятным на слух, но, услышав его, Шель невольно вздрогнул.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Ло повернулся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не заинтересоваться, что же заставило этого спокойного и уверенного юношу так среагировать.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мой учитель. — Шель вздрогнул. — Старший брат главы отряда Фарфея, наш заместитель главы, ну, и тот, кто управляет отрядом…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успел только быстро пробормотать это, и А Ло не до конца понял, но затем увидел, как Шель вошел в палатку, на этот раз без препятствий. А Ло похлопал Лю Я по руке, успокаивая его — энергия, с которой они столкнулись, вызвала у Лю Я прилив адреналина.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войдя внутрь, А Ло почувствовал, как из-под пола поднялась какая-то сила, пронзив его тело. В то же время его магическая энергия была чем-то скована… Это был магический 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Ло слегка прикрыл глаза, и его духовная сила стихии Дерева быстро пробежала по телу, не причинив вреда.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слишком беспечен, следовало сразу подумать — в самом сердце отряда, состоящего из воинов, магу не дадут возможности проявить свою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Магический круг, скрытый под полом палатки, был создан магом как минимум девятого уровня. Маги пятого уровня и ниже мгновенно теряли свои способности, а для магов выше пятого уровня его сила постепенно ослабевала, и на девятом уровне влияние было минимальным… Если же маг превосходил девятый уровень и достигал звездного уровня, такой магический круг не мог оказать на него значительного воздействия. А если бы они действительно хотели что-то сделать с теми, кто нуждался в защите магического круга… им бы не пришлось прилагать больших усилий.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А Ло промелькнуло легкое удивление, но он быстро взял себя в руки, сохраняя спокойную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в палатке, конечно же, сразу же осмотрели двух незнакомцев.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они обратили внимание на высокого юношу, чья внешность, которая могла бы быть привлекательной, была скрыта за аурой боевого опыта. Его взгляд был диким, но, когда он смотрел на своего спутника, становился спокойным. В испытании «Полем», которое их только что заставили пройти, он устоял, что говорило о том, что его боевая аура была как минимум седьмого уровня. А другой, стройный молодой человек, смотрел спокойно, излучая умиротворение. Хотя он сразу же попал под действие магического круга, он не потерял самообладания, что говорило о его сильной воле и уравновешенности.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А Ло осмотрел людей в палатке.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из-за того, что это было сердце отряда, внутри не было простого сидения на полу — там стояли стулья, каждый из которых был покрыт толстой шкурой, так что спинки и ножки были почти не видны.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мужчин сидели рядом в глубине палатки. Слева был мужчина с рыжими волосами, его кожа была здорового румянца, черты лица четкие, на нем была кожаная броня и тяжелый меч, рубашка расстегнута, обнажая грудь, и весь его облик излучал силу. Ему было около тридцати пяти лет. Рядом с ним сидел мужчина с черными волосами, ниспадающими до пояса, с красивыми чертами лица, и, несмотря на легкие морщинки у глаз, он выглядел на двадцать с небольшим. У него не было ярко выраженных мышц, но он излучал опасность, а на поясе у него было что-то тонкое и черное, поблескивающее, похожее на оружие.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обеим сторонам сидели еще двое или трое мужчин, все излучали боевую ауру и выглядели так, словно с ними лучше не связываться. Среди них были Сайя и 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Элита Наемников Красного Волка собралась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Такой большой прием, чтобы напугать? — Шель, видимо, привыкший к этому, вошел внутрь, почесал голову и неуверенно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товарищи ухмыльнулись, явно получая удовольствие от его неловкости.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Черноволосый мужчина наверху хмыкнул и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Шель, ты, кажется, очень доволен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Ло понял, что это был тот самый человек, который говорил из палатки… Значит, именно он создал это мощное «Поле»?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Шеля замерла, и он медленно повернул голову, раздался легкий хруст: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я виноват.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виноват? Хех, я думал, что это я виноват. — Мужчина усмехнулся. — Ты опоздал на пятнадцать дней, Шель. Куда это ты пропал?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пути я взял задание… — Шель опустил глаза, не смея возражать.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Ло и Лю Я стояли рядом, из вежливости не вмешиваясь в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Запах крови, свежие раны… Шель, ты что-то скрываешь. — Черноволосый мужчина продолжил, его ледяной взгляд словно резал Шеля, заставляя его опускать голову все ниже и ниже. Лоб его покрылся каплями пота, и он явно был на грани срыва — очевидно, «Поле» мужчины было направлено исключительно на Шеля, и он не мог выдержать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рыжий мужчина рядом с ним схватил его за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Карга, не будь таким строгим, у тебя же всего один ученик!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рыжий мужчина вмешался, атмосфера в палатке сразу стала 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Шель тоже немного расслабился.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Рыжий мужчина широко улыбнулся и сильно похлопал Каргу по плечу — громкие звуки заставили всех присутствующих подернуться, но сам Карг даже не моргнул, его лицо оставалось невозмутимым.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Фарфей, когда я воспитываю своего ученика, помалкивай. — Голос Карга стал еще холоднее, словно змея, выпускающая ядовитое жало.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http://bllate.org/book/16334/1474897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