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воины — а именно те, кто сейчас стоял перед палатками, — ощущали мощную ауру, которая заставляла их буквально падать на колени. Это было то, что могли иметь воины седьмого уровня и выше, называемое «Полем». А когда они преодолевали барьер девятого уровня и достигали уровня Великого воина, Святого воина или Бога войны, их «Поле» превращалось в нечто еще более устрашающее — Домен.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Домене правила устанавливал его владелец, и только тот, кто значительно превосходил его по силе, мог вырваться из него… Иначе, попав в Домен, жизнь больше не находилась в твоих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А Ло и Лю Я, следуя за Шелем, прошли мимо множества прочных палаток и оказались у самой большой из них, расположенной рядом с горной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словно легкий ветерок поднял песчинки с земли, закрутив их вокруг палатки, спираль за спиралью, с легким шорохом…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Мощное давление, исходящее из-под слегка приоткрытой палатки, было едва уловимым, но от него мороз пробегал по коже. Однако сама палатка оставалась неподвижной, словно ничего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остановившись, Шель поднял полог палатки, и мощный поток воздуха вырвался наружу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усилился, и Шель отступил на шаг, затем опустился на одно колено, прикрывая лицо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ощутив приближение потока, мгновенно обнял А Ло и повернулся спиной, полностью защищая его… Его ноги словно вросли в землю, но по следам, оставленным его пятками, было видно, что ему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ветер стих, А Ло отстранился от Лю Я, и его развевающиеся мантия и серебряные волосы подхватили остатки энергии, все еще витавшей вокруг палатки. Он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Шель тоже поднялся, встряхнул головой 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что я такого сделал, чтобы мой учитель был недоволен? Только вернулся, а он уже устроил мне такую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все в порядке? — Лю Я держал А Ло за руку, наклонившись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посмотрел на него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а ты? Не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изнутри раздался чистый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Шель, раз уж вернулся,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приятным на слух, но, услышав его, Шель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заинтересоваться, что же заставило этого спокойного и уверенного юношу так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учитель. — Шель вздрогнул. — Старший брат главы отряда Фарфея, наш заместитель главы, ну, и тот, кто управляет отрядом…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 только быстро пробормотать это, и А Ло не до конца понял, но затем увидел, как Шель вошел в палатку, на этот раз без препятствий. А Ло похлопал Лю Я по руке, успокаивая его — энергия, с которой они столкнулись, вызвала у Лю Я прилив адреналина.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войдя внутрь, А Ло почувствовал, как из-под пола поднялась какая-то сила, пронзив его тело. В то же время его магическая энергия была чем-то скована… Это был магический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слегка прикрыл глаза, и его духовная сила стихии Дерева быстро пробежала по телу, не причинив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беспечен, следовало сразу подумать — в самом сердце отряда, состоящего из воинов, магу не дадут возможности проявить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Магический круг, скрытый под полом палатки, был создан магом как минимум девятого уровня. Маги пятого уровня и ниже мгновенно теряли свои способности, а для магов выше пятого уровня его сила постепенно ослабевала, и на девятом уровне влияние было минимальным… Если же маг превосходил девятый уровень и достигал звездного уровня, такой магический круг не мог оказать на него значительного воздействия. А если бы они действительно хотели что-то сделать с теми, кто нуждался в защите магического круга… им бы не пришлось прилагать больших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А Ло промелькнуло легкое удивление, но он быстро взял себя в руки, сохраняя спокойную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палатке, конечно же, сразу же осмотрели двух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обратили внимание на высокого юношу, чья внешность, которая могла бы быть привлекательной, была скрыта за аурой боевого опыта. Его взгляд был диким, но, когда он смотрел на своего спутника, становился спокойным. В испытании «Полем», которое их только что заставили пройти, он устоял, что говорило о том, что его боевая аура была как минимум седьмого уровня. А другой, стройный молодой человек, смотрел спокойно, излучая умиротворение. Хотя он сразу же попал под действие магического круга, он не потерял самообладания, что говорило о его сильной воле и уравновешенности.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А Ло осмотрел людей в палатке.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это было сердце отряда, внутри не было простого сидения на полу — там стояли стулья, каждый из которых был покрыт толстой шкурой, так что спинки и ножки были почти не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сидели рядом в глубине палатки. Слева был мужчина с рыжими волосами, его кожа была здорового румянца, черты лица четкие, на нем была кожаная броня и тяжелый меч, рубашка расстегнута, обнажая грудь, и весь его облик излучал силу. Ему было около тридцати пяти лет. Рядом с ним сидел мужчина с черными волосами, ниспадающими до пояса, с красивыми чертами лица, и, несмотря на легкие морщинки у глаз, он выглядел на двадцать с небольшим. У него не было ярко выраженных мышц, но он излучал опасность, а на поясе у него было что-то тонкое и черное, поблескивающее, похожее на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обеим сторонам сидели еще двое или трое мужчин, все излучали боевую ауру и выглядели так, словно с ними лучше не связываться. Среди них были Сайя и 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Элита Наемников Красного Волка собралась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большой прием, чтобы напугать? — Шель, видимо, привыкший к этому, вошел внутрь, почесал голову и неуверенно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товарищи ухмыльнулись, явно получая удовольствие от его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мужчина наверху хмыкнул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Шель, ты, кажется, очень доволен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понял, что это был тот самый человек, который говорил из палатки… Значит, именно он создал это мощное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Шеля замерла, и он медленно повернул голову, раздался легкий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виноват? Хех, я думал, что это я виноват. — Мужчина усмехнулся. — Ты опоздал на пятнадцать дней, Шель. Куда это ты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пути я взял задание… — Шель опустил глаза, не смея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и Лю Я стояли рядом, из вежливости не вмешиваясь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 крови, свежие раны… Шель, ты что-то скрываешь. — Черноволосый мужчина продолжил, его ледяной взгляд словно резал Шеля, заставляя его опускать голову все ниже и ниже. Лоб его покрылся каплями пота, и он явно был на грани срыва — очевидно, «Поле» мужчины было направлено исключительно на Шеля, и он не мог выдержать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рыжий мужчина рядом с ним схватил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Карга, не будь таким строгим, у тебя же всего один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рыжий мужчина вмешался, атмосфера в палатке сразу стала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Шель тоже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мужчина широко улыбнулся и сильно похлопал Каргу по плечу — громкие звуки заставили всех присутствующих подернуться, но сам Карг даже не моргнул, его лицо оставалось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Фарфей, когда я воспитываю своего ученика, помалкивай. — Голос Карга стал еще холоднее, словно змея, выпускающая ядовитое 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http://bllate.org/book/16334/1474897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