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Сайя затронул тему, которая его очень увлекала. Он разговорился, и хотя его улыбка оставалась мягкой, в глазах вспыхнул настоящий энтузиазм, а шаги ускорились. Вскоре они оказались у двери в конце коридора, и его речь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смущённо повернулся к А Ло и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кажется, я слишком много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очень интересно, — мягко улыбнулся Эрол. — Сайя, ты тоже очень эрудированный. Если будет возможность, расскажи мне ещё об алхимиках, мне тоже интересно всё, что связано с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далеко до их уровня, поговорим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комната. После долгого пути, думаю, вам сейчас больше всего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— А Ло взял ключ, который протянул Сайя,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 протянул ему маленький шарообразный кристалл размером с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необходимый инструмент связи в этом здании. Просто введи немного магической энергии, и сможешь поговорить со мной… Если что-то понадобится, просто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есть несколько опасных мест, Эрол. Если захочешь прогуляться, позови меня или попроси Шеля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 Ло кивнул, взял красный шнурок, прикреплённый к кристаллу, и повесил его на шею. — Мы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устроим встречу для Шеля, и я приду за вами, — Сайя помахал рукой напоследок. — Только не засыпайте слишком крепко,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сначала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Сайю, А Ло и Лю Я закрыли дверь и наконец смогли осмотреть своё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поскольку ни алхимики, ни гости не должны были проходить через такие же испытания, как наёмники, комната сильно отличалась от мрачного внешнего вида здания. Она была уютной: белые стены, большая мягкая кровать, способная вместить троих или четверых, толстый ковёр и даже камин. Пространство было очень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сравнению с комнатами, в которых А Ло останавливался раньше, за которые приходилось платить несколько серебряных монет или даже золото, эта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осмотрелся и заметил, что Лю Я всё это время молчал. Ему стало любопытно, и он повернулся к нему, после чего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Лю Я успел полностью раздеться! Теперь он стоял перед А Ло голым, совершенно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 Ло замер,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ванну, — спокойно ответил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принять ванну, нужно раздеться, но не до такой же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 — он заметил, что с тех пор, как взял Лю Я под свою опеку, это стало его привычным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улице или рядом с другими людьми, не стоит… раздеваться так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улице, — Лю Я сбросил брюки, которые висели у его ног. — И рядом нет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боковой двери —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активное и осознанное поведение Лю Я вызвало у А Ло смешанные чувства: с одной стороны, он был рад, с другой — немного опечален. Но прежде чем его эмоции успели развиться, из ванной внезапно выскочила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 Ло почувствовал, как его тело поднялось в воздух и с огромной скоростью понеслось вперёд. Затем руки, обхватившие его талию и ноги, резко дёрнули — и с плеском он снова оказался в воде, полностью промокший…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ванне был худощавым, его мокрый чёрный халат плотно прилип к телу, подчёркивая его и без того бледную кожу, делая её ещё более сияющей… Пар окутал его лицо, делая черты размытыми, только тёплые чёрные глаза оставались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нелепом положении он казался человеком, гуляющим по небесным садам, лишь лёгкий румянец на щеках возвращал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глядя на А Ло, вдруг почувствовал, как его тело нагревается, но инстинкты взяли верх. Он прыгнул — и навалился!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едва успевший подняться из воды, снова оказался под атакой. Лю Я, словно с неба, обрушился на него, снова погрузив его в воду… и заодно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что ты опять задумал? — раздался усталый голос А Ло из-под воды, а затем руки ухватились за мускулистые руки Лю Я, пытаясь подняться. — Прежде чем что-то делать, подумай, Лю Я, ты уже не ребёнок, ты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атака была слишком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как ни в чём не бывало, помог А Ло, который всё ещё пытался выбраться. Он сначала немного сдвинул своё тяжёлое тело, а затем схватил руки А Ло и поднял его, сам переместившись за спину и прижав А Ло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только что устроился поудобнее, как почувствовал, как сзади к нему прижалось тёплое тело, а сильные руки обхватили его талию. Такая ноша… Что ж,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поднял руку, не оборачиваясь, и потрепал Лю 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мыться? Почему ты опять прилип… Лю Я, ты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тоже не большой, — но сегодня Лю Я неожиданно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прижался, уткнувшись лицом в шею А Ло — это стало его любимым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А Ло на мгновение замер, вспомнив, что в этой жизни он всего на два года старше Лю Я, но в прошлой жизни ему было больше ста лет. Как это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стал развивать тему, он просто принюхался, понюхал нежную кожу А Ло и прижался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особенно любил прижиматься к А Ло, особенно когда их кожа соприкасалась. И хотя он не был мастером слов, в таких ситуациях он всегда находил способ убедить А Ло, что очень его озадачивало, но в конце концов он всегда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мягкость к ребёнку, которого сам вырастил?.. — с грустью подумал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завидовал тем ученикам, которых сразу взяли во внутренний круг. Их таланты, конечно, были высоки, но их успехи были ещё больше благодаря хорошим учителям. В мире совершенствующихся учителя готовили для своих учеников лучшие зелья, летающие мечи, амулеты и заклинания, передавали им лучшие техники и выполняли любые их просьбы… А Ло почувствовал, что теперь он понимает, что чувствовали те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Я, несмотря на все его странности, отсутствие здравого смысла и склонность действовать по инстинктам, А Ло всё равно находил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конечно, не знал, о чём думал А Ло. Он просто видел, что А Ло не сопротивляется, и считал, что всё в порядке, поэтому продолжал прижиматься всё ближе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Ванна, работающая на магии, поддерживала постоянный поток воды и идеальную температуру. В такой комфортной обстановке Лю Я начал мыть А Ло голову — так же, как это делал сам А Ло раньше: сначала намылил волосы, затем массировал кожу головы, а в конце нажимал на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видимо, знал, что у него сильные руки, поэтому делал всё особенно осторожно, что делало его движения немного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лежал с закрытыми глазами на крепких ногах Лю Я, тёплая вода мягко текла у его ушей… Его дыхание сливалось с водой, медленное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Я скользили по длинным серебряным волосам А Ло, медленно массируя пену в волосах, а другой рукой он время от времени вытирал пену, случайно попавшую на уши или уголки глаз, проявляя невероятное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энергия, серебряные волосы, Лю Я, магия, Сайя, летающий меч, Ло, Эрол, мир совершенствующихся, А Ло, Шель, самосовершенствование — термины и имена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