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этот момент была тихой, даже можно сказать умиротворённой. А Ло, расслабляясь в воде, раскинул свои конечности, а Лю Я пристально смотрел на его спокойное лицо, словно ничто не могло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Шель подвергался жестокому допросу и испытывал сильное давление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говори честно, на какой задании ты самовольно взялся на этот раз? — Лицо Карги было мрачным — возможно, от природы, а может быть, из-за воспитания, но оно всегда вызывало мурашки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странного, просто сопровождение торговца с товарами в город Дома. Учитель, вы же знаете, город Дома находится всего в дне пути от нашей базы, очень близко… Я просто воспользовался случаем, просто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Дома… действительно недалеко. — Карга опустил глаза, но быстро поднял их. — Ничего другого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Шель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слишком быстрым… Все, кроме командира, в глубине души подумали одно и то же. Шель был человеком умным и стабильным, если дело касалось лжи ради благих целей, он обычно справлялся лучше всех… Но стоило ему оказаться перед своим единственным учителем, как он превращался в того самого ребёнка, который совершенно не умел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опасно прищурился, его и без того мрачное лицо стало ещё более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я не расслышал, повтори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ледяной и зловещий: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выступил на спине Шеля. Он бросил взгляд помощи на рыжего мужчину рядом с учителем — главного человека в наёмниках Красного Волка, командира «Коготь Красного Волка» Фарфея.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Фарфей, конечно, заметил этот взгляд, но лишь беспомощно пожал плечами и развёл руками… Разгневанный Карга был не тем, кого можно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также заметил мелкие движения Шеля, он повернул голову и посмотрел на мужчину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Фарфей,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Карга, ты же знаешь, я всегда поддерживаю твои решения, абсолютно! — Фарфей широко улыбнулся, обнял своего заместителя за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Карга, делай то, что считаешь нужным!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махнул рукой, полностью предав Шеля своему заместителю, и показал, что будет стоять в стороне, не вмешиваясь ни во что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титул этого заместителя был «Клык Красного Волка», и этот клык был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посмотрел на своих коллег, те отвернулись, и он понял, что ему не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Шель, ты думаешь, я не почувствую запах крови на тебе? — Последние капли терпения Карги иссякли, его глаза широко раскрылись, и мощное поле обрушилось на Шеля.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Шеля согнулась, его рубашка промокла, на лице выступили вены, зубы стучали. Под таким давлением он уже не мог говорить, лишь изо всех сил сопротивлялся силе, превосходящей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Карга, видя, что Шель вот-вот сломается, убрал своё поле и сначала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продержался дольше,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давление исчезло, Шель повалился на пол,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окружающих, полными любопытства или забавы, Шель рассказал о ночной атаке Пятнистого паука, о том, как несколько наёмников отравились паучьим ядом, о том, что причиной атаки оказался редкий и ценный плод, а также о том, как А Ло установил защитный магический круг, как участвовал в битве, когда паук приблизился, и как позже он истощил свою магическую энергию, чтобы вылечить отравленных наёмников, а также о своих наблюдениях за Лю Я — всё было рассказано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Карга бросил на Шеля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твой отряд не понёс потерь. Если в следующий раз ты будешь так небрежен, я закрою тебя на базе на несколько месяцев и как следует отшучу!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поспешно замахал руками, клянясь, что больше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решён, и, узнав факты, Карга больше не стал зацикливаться на этом деле. Он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друг-маг помог нам, спас несколько жизней. Наёмники Красного Волка должны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стоявший рядом,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не обратил на него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твой друг и наш гость, Шель, сейчас ты и Ос приготовите обильный ужин. Мы должны как следует угостить Эрола и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понял, что это и есть окончательное наказание,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сейчас же! Ужин для Эрола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отдыхающего Оса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Шель и Ос исчезают вдали, Фарфей обнял Каргу за плечи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же бросил на него злобный взгляд, оттолкнул его лицо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— кристалл связи, снятый для купания, лежал на столе рядом и вдруг засветился ярким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резко проснулся, сел, достал из пространственного кольца мантию, накинул её и ввёл немного магической энергии в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изнутри раздался мягкий мужской голос — это был Сайя.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ужин готов, я жду вас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немного, мы сейчас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 мокрые длинные волосы назад, и синяя магическая энергия вспыхнула, серебряные пряди сами собой зашевелились… Когда синий свет исчез, они уже избавились от лишней влаги и стали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Лю Я, весь мокрый, встал, схватил валявшиеся на полу доспехи и начал их надевать — но тут его остановил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А Ло излучала красивый синий свет, он махнул ею в сторону доспехов… и те, покрытые слоем пыли, мгновенно стали чистыми, как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снова начал надевать их, и А Ло не стал его останавливать. Он лишь поднёс два пальца к подбородку, словно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нужно купить Лю Я ещё несколько комплектов одежды…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Наёмники, вероятно, были теми, кто никогда не устраивал банкетов, независимо от того, кого им нужно было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А Ло, Сайя, ожидавший их у двери, сразу же отвел их на открытую площадку за палаткой — это было довольно большое пространство, так как палатка находилась в самом центре базы, и перед ней было больше свободного места… чем у других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центре этой площадки горел яркий костёр, а вокруг него сидели семь или восемь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костром были установлены два вертела, на каждом из которых висела странная магическая тварь длиной в десять эр, очищенная от шкуры, толстая и сочная, источающая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Сайя подвёл их туда, где Шель уже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уже были оставлены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кивнул Сайе и подошёл, а Сайя сел рядом с 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Шель. — А Ло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Шель улыбался с 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ты должен попробовать моё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уже подрумяненную магическую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приготовил это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высокого юношу, который зорко наблюдал за ним слева от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для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Лю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 Я, сегодня ты выглядишь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 улыбкой посмотрел на снова капризничающего Лю Я, совершенно не понимая, почему тот, кажется, всегда не слишком любит Шеля, хотя Шель относится к Лю Я вполне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— особый вид давления или ауры, которую могут создавать сильные воины или маги для подавления противника.]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