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был ошеломлён прямотой Карги.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Карга развернулся, его длинные чёрные волосы развевались на ветру, образуя красивую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что дают, и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 нашёлся, что ответить, и только собирался последовать за ним, как вдруг что-то тёплое бросилось к нему и обхватило его ногу. Опустив взгляд, он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коробку с водными магическими ядрами, крышка которой была ещё не закрыта, а у его ног терлось огромное животное с покрасневшей мордой… А 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Лю Я к алкоголю оказалась удивительно…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в зале устремились на А Ло… и на Лю 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почувствовал сложную смесь эмоций, не зная, смеяться ему или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ик… хе-хе… — Лю Я говорил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опустил голову. Этот мальчик, которого он вырастил, с пятнадцати лет больше не давал ему возможности «смотреть сверху вниз». Обычно, чтобы поговорить с ним, приходилось поднимать голову — потому что, если не смотреть ему в глаза, он не всегда следовал советам. Но, напротив, если он видел его лицо, то обычно слушался…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хе… — Лю Я прижался к ноге А Ло, потираясь об неё. Хотя он был уже без сознания, он всё ещё мог узнать запах самого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Я… — Может быть, впредь не стоит позволять тебе пить? — подумал А Ло, вздохнув, но тут же закрыл коробку и наклонился, стараясь не задеть коленом голову Лю Я,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Лю Я, — мягко сказал А Ло. — Так выглядит некрасиво…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Я было красным, его золотые глаза сверкали, излучая свет, от которого голос А Ло становился всё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не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не говорил, что я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смотрят, Шель тоже смотрит. — Он невольно заговорил тоном, которым успокаивают детей, но пьяный Лю Я, в отличие от трезвого, не выразил недовольства, а, напротив, опустил голову и ещё нежнее потерся о руку А Ло, державшую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Шель? — А Ло покачал головой. — Не знаю. — Потом, словно что-то вспомнив, фыркнул. —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наёмников, полные интереса, устремились на Шеля — он пожал плечами. Он действительно втайне подшучивал над этим, как ему казалось, в чём-то очень наивным юношей, но он не ожидал, что тот, даже в таком пьяном состоянии, всё ещё помнит свою неприязнь к нему. Хе, можно сказать, слишком уж наивный?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держись от него подальше, — бормотал Лю Я, его голос был тихим и невнятным из-за опьянения, но слух у наёмников был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снова сфокусировались на А Ло, иногда переходя между ним и Шелем…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почувствовал настоящий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до того как он начал совершенствование, А Ло был одним из самых низших в мирской суете, изо всех сил борющимся за выживание и даже не имеющим достаточно еды. Тяжёлая жизнь заставила его быть настороженным по отношению к людям. После того как он начал совершенствование, он стал внешним учеником, еды хватало, но после достижения состояния «бигу» он больше не нуждался в пище. Каждый день он занимался обычными делами и практикой, держа дистанцию с другими внешними учениками. В этой жизни он либо переписывал книги в гильдии, либо практиковался в лесу… В обеих жизнях он был близок только с Лю Я, и он действительно не знал, как реагировать на такие доброжелательные, но насмешливые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 Ло не знал, как поступить, Фарфей — крепкий мужчина с лицом и волосами, покрасневшими от выпитого, — внезапно улыбнулся и прижался головой к плечу Карги, который вернулся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Карга, ик… хе-хе… — почти те же слова, что и у Лю Я. — Карга, 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Фарфей, вставай, Фарфей, так некрасиво, — мрачно сказал Карга, глядя на рыжего мужчину. — …Ты думаешь, я так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как лёд крайнего севера, холодный и пугающий, а тон — как сухое дерево, безжизненный и без единого колебания. Хотя он и повторил слова А Ло, обращённые к Лю Я, в них не было ни капли нежности и снисходительности, только скрытый, невидимый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внимание, сосредоточенное на А Ло и Лю Я, переключилось на их командира и заместителя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Шель, слегка подвыпивший, но совсем не пьяный, невольно охнул и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Командир! Учитель убьёт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Сайя и Ос обнялись за плечи, выражение лица Сайи было спокойным, но в глазах читалась явная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снова пытается привлечь внимание заместителя командира. — Он погладил подбородок. — Каждый раз в такие моменты я чувствую, что уровень командира… кхм, резко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командира с очередным поражением!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капитаны тоже подняли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ожидали наёмники, в следующее мгновение лицо Карги стало ещё мрачнее, он резко развернулся и ударил Фарфея ладонью, прижав его голову к земле, которая была залита железом до такой степени, что даже муха не могла сесть! — «Крэк», раздался чёткий звук столкновения зубов с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Устойчивость Фарфея к ударам никогда не подводила, он тут же встал и сияюще улыбнулся Карге: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 самый красивый!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с изменённой репликой это не помогло, лицо Карги стало чёрным, как чернила, достигнув невообразимой степени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раздался глухой звук удара тупым предметом 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ударил ногой — в специальных ботинках с острыми краями — и отправил Фарфея в полёт, приземлившегося в семи-восьми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который ещё недавно был главным героем — хотя он, возможно, и не хотел этого, — внезапно стал второстепенным персонажем 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братьев он никогда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дёрнулись, не зная, что сказать, А Ло вздохнул, выпрямил тело Лю Я и сел,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А Ло Карга убрал свою вытянутую ногу, сделав это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Фарфей лежал неподалёку, раскинувшись в странной и смешной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несколько капитанов не выдержали и громко рассмеялись, к ним присоединились и другие наёмники, устроившие пир вокруг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оглянулся, холодно окинув взглядом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успели убрать свои неудержимые смешки, как их лица застыли в различных напряжённых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фыркнул, шагнул своей только что «совершившей преступление» ногой и подошёл к Шелю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Шель, опираясь одной рукой на землю, а другой растирая живот, встретился с холодным взглядом Карги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…Отойди…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очнувшийся Шель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с раздражением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Его правая нога медленно двигалась по земле, готовясь подняться — Шель тут же вскочил и побежал к Сайе.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презрительно фыркнул и сел на место, которое раньше занимал Шель, — рядом с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Лю Я уже положил голову на колени А Ло, полулёжа рядом с ним, без выражения лица издавая звуки «хе-хе», но его глаза сверкали, отражая пламя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Карга, — А Ло доброжелательно кивнул черноволосому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Карга, видя, что А Ло больше не предлагает вернуть магические ядра,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Лю Я начало издавать низкое урчание, А Ло погладил его жёсткие волосы, ловко двигая пальцами по точкам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смотрел на действия А Ло,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почувствовал себя неловко под таким пристальным взглядом и, повернув голову,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Карга, что случилось? — Конечно, он не прекратил движение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