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адресовано «Учителю», а в конце стояла подпись Фарфея. В содержании говорилось, что если учитель увидит двух людей, которые придут к нему — и далее следовало краткое описание внешности А Ло и Лю Я, — то он должен оказать им помощь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увидев, что А Ло закончил чтение, свернул пергамент в свиток и перевязал его золотой лентой. Золотой свет мелькнул, и лента превратилась в магические руны, плотно обернувшие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если ты так и не найдешь подходящего человека или способа решить проблему, отправляйся к профессору принципов боевой ауры в Магическую академию Камора и передай ему это письмо. Он поможет вам, — Карга протянул свиток, и на его обычно мрачном лице появилась слабая улыбка. — Но будь с ним почтителен. У него не самый лёгкий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 Ло взял свиток и положил его в пространственное кольцо, затем искренне улыбнулся Карге. — Карга, теперь наши пути расходятся. Скажи, есть ли что-то, что тебе нужно? Возможно, мы с Лю Я будем путешествовать, и, может быть, нам удастся найти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вращая Золотое ядро, мог видеть, что энергия в теле Фарфея достигла насыщения. Вероятно, он был на пороге прорыва, и, возможно, именно поэтому Карга сказал: «Уход — это тоже хорошо». Вскоре, вероятно, и Карга достигнет того же этапа... А Ло заметил, что в последнее время Наёмники Красного Волка брали задания, связанные с лекарственными травами, или собирали силы и кровь, которые могли бы помочь при переходе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Сотни Листьев, — сказал Карга. — Это то, что мне нужно, но тебе не стоит специально искать её. Просто если встретишь, сохрани для меня. — Между друзьями должен быть обмен. Карга действительно помог А Ло, поэтому, когда тот предложил помощь, он, даже не питая особых надежд,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следить за этим, — А Ло кивнул с улыбкой. — Шель и другие ушли на задание, поэтому я не буду задерживаться. Мы с Лю Я уходим. Когда они вернутся, Карга, передай им моё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Карга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Фарфей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лучше я скажу! Карга своими печальными прощаниями напугает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только начавший погружаться в грусть расставания, тут же прервал свои чувства и, подняв ногу, снова вышвырнул Фарфея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Фарфей, сделай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мрачное выражение лица Карги, развернулся и вышел из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палатки Лю Я уже был на грани терпения, и как раз хотел ворваться внутрь, когда увидел, что серебристоволосый юноша быстро вышел. Обрадовавшись,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улыбкой погладил его по голове, взял за руку, и они, освещённые ярким солнечным светом, двинулись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предстояло по-настоящему отправиться в путь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дороге чёрная тень с пронзительным ветром промчалась мимо, заставляя прохожих оглядываться, а их волосы развевались в воздухе. Все невольно издавали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пристально вглядываясь, никто не мог разглядеть истинный облик тени, только поднятый песок попадал в глаза, вызывая обильные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слабый, почти неслышный голос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чёрная тень внезапно остановилась у опушки леса, и ветер с песком тоже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разглядеть истинный облик тени — это был высокий и крепкий мужчина с растрёпанными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мужчина остановился, его свирепая аура не исчезла, продолжая внушать страх. Он бежал не на двух ногах, как обычные люди, а на четвереньках, подобно зверю. И что ещё более удивительно, на его спине лежал молодой человек с длинными серебристыми волосами, обнимавший его за шею и тяжело дышавший, казалось,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были А Ло и Лю Я, покинувшие Наёмников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А Ло выровнялось, он поднялся и спрыгнул со спины Лю Я, который тут же вскочил и, воспользовавшись тем, что А Ло ещё не устоял на ногах,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слишком безрассуден... — А Ло потер виски, вздохнув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А Ло подразнил Каргу, он, не оглядываясь, взял Лю Я за руку и ушёл. Позже их проводили Фарфей и другие, и они отправились в путь к городу Лафальмо. Однако они забыли взять с собой купленного ранее зверя Доро, поэтому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пути между ними не было много разговоров, но Лю Я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не устал? — Рука Лю Я легла на плечо А Ло, заставляя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удивился, затем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устал. — Это была правда, ведь с духовной силой он действительно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едва заметно нахмурился, его золотые глаза пристально смотрели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ясно видел в них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я немного устал, — чтобы не отвергать заботу Лю Я, А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 загорелись ещё ярче, и он медленно присел перед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 Ло посмотрел на широкую спину Лю Я — он действительно вырос. Но в следующее мгновение он почувствовал лёгкое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изменил позы, обернувшись и сказал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устал, поэтому Лю Я понесёт.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я не действительно устал... Даже если бы устал, не стоило бы, чтобы меня несли на спине посреди дня... А Ло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не устал? Мы можем идти медленно или просто отдохнуть, — А Ло попытался объяснить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 в некоторых вещах был очень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понесёт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смотрел на спину Лю 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Я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— А Ло снова сдался, наклонился и лёг на спину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оказался на спине, Лю Я согнулся вперёд и со свистом рванул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испугался, не успевая ничего сделать, только рефлекторно обхватил шею Лю Я, чтобы не упасть, и не смог закончить фразу. Лю Я, словно зверь, выпущенный в лес, радостно бежал вперёд, его скорость и движения были стремительными, и в мгновение ока они уже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А Ло прижался к спине Лю Я. Бешеный ветер уносил тепло тела Лю Я, и А Ло, беспокоясь, что Лю Я может простудиться, использовал духовную силу, чтобы создать тонкий слой тепла вокруг них. Лю Я, почувствовав заботу А Ло, стал ещё более возбуждённым, и этот бег продолжался весь день и всю ночь без остановки...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 наконец выплеснул свои эмоции и остановился, духовная сила А Ло была почти истощена. Он лежал на спине Лю Я, не в силах дышать, пока не смог встать, и чувствовал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 Я встал и обнял А Ло, тот расслабился и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такая ситуация повторится... на самом деле, «Сокращение земли в дюймы» тоже очень полезно, и с его силой на этапе Золотого Ядра он точно сможет увлечь Лю Я за собой... Нельзя больше позволять Лю Я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недалеко впереди они могли видеть очертания города. А Ло немного отдохнул, похлопал по пушистой голове Лю Я, которая уткнулась в его плечо,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действительно быстр. Сегодня нам не придётся 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обрадованный похвалой, потерся о ладонь А 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Ло спит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он так быстро бежал... А Ло рассмеялся, а затем почувствовал лёгкую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 третий: Путь в Лафальмо]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