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следовать за вами в качестве слуги, пока не отплачу за вашу доброту. — Гурей, игнорируя любые отговорки, твёрдо заявил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вдруг почувствовал, что ситуация становится для него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всё это время наблюдали за происходящим,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Гурей!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 обернулся и поклонился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Ретия, Джулия, прошу прощения, но я не смогу продолжить путь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глубоко посмотрел на Шурию, но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 как раз проглотил последнего дикого кабана Талара и, взяв белую ткань, которую передал ему А Ло, вытирал руки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ответить эльфу, А Ло развернулся, расплатился и тихо сказал Лю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кивнул, встал и положил руку на плечо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Гурей, увидев, что ему не дают никаких конкретных указаний, не удержался и потянул за край одежды А Ло, но тут же заметил, как другой мужчина, на две головы выше его, бросил гневный взгляд на его…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убрал руку и положил её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 Ло уже заметил его действие… а также маленькую выходку Лю Я. Он с досадой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 что следуй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личике эльфа мгновенно расцвела прекрасная улыбка, и он сделал маленький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взгляд Лю Я снова устремился на него, и эльф робко отступил назад, пока не оказался на расстоянии целого Оро от А Ло. Только тогда Лю Я безразлично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Лю Я, пойдём. И… Гурей.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ростом более ста девяносто Ойя, обняв молодого мага в чёрной магической мантии, неспешно шёл по дороге, спокойно и естественно, словно они гуляли, и между ними витала нежная, но не навязчивая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них, примерно в пяти шагах, следовал миниатюрный юноша с изумрудными волосами, его кожа была бледной, а глаза влажными и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впереди, казалось, не уделяли этому юноше особого внимания, просто заходили в несколько магазинов, чтобы купить необходимые вещи, а затем направились к гостинице — самой большой в городе, с множеством 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нужен отдельный дворик. — Молодой маг, А Ло,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дорогой гость, я предоставлю вам всё, что пожелаете. —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слуга и проводил троих к отдельному дворику, вручив магический замок с мощной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взял его, тихо поблагодарил, а затем, подчиняясь непреклонной воле Лю Я, вошёл внутрь. Заодно с ними был и тот эльфийский детёныш, который сегодня пристал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дворик, Лю Я запер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улыбнулся, глядя в определённую точку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не стоит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юноша, Гурей, был удивлён, он совершенно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и не происходило, после призыва А Ло во дворике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молчал, а Лю Я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ударил туда, куда смотрел А Ло, —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пространство вдруг исказилось, и в следующее мгновение седовласый юноша с изорванной одеждой выскочил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Шурия? — Эльфийский юноша вскрикнул, но тут же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юноша взглянул на него, его лицо оставалось холодным, но А Ло заметил лёгкую тень смущения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Шурия? — А Ло улыбнулся юноше, его голос был мягким. —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быстро поклонился — он был вежливым и воспитанным юношей, — а затем перевёл взгляд на Лю Я, стоявшего рядом с А Ло, и в его глазах вспыхнул огонь, который можно было назвать «фанатизмом»: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Шурия говорил кратко, 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«хмыкнул», взял прядь серебряных волос А Ло и начал играть с ней, не собираясь разговаривать с Шурией. Шурия нахмурился, но не показал особого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 и начал сглаживать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Шурия, так зачем вы пришли к 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сильный! — Глаза Шурия загорелись, он понял, кто из двоих обладает правом голоса. — Я хочу сразиться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юноши была непоколебима… А Ло посмотрел на седовласого юношу и мягко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Шурия, боюсь, в наших планах нет такого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воин не откажется от вызова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не каждый вызов нужно принимать. — А Ло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замолчал, но по его беспокойному взгляду было видно, что он ищет другие аргументы для убеждения. Возможно, из-за того, что раньше он никогда не сталкивался с таким трудным вызовом, он не смог быстро придумать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немного посочувствовал, но тут же задал первоначальный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Шурия, вы следовали за нами сюда только для того, чтобы предложить Лю Я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очнулся, его взгляд скользнул по эльфийскому юноше, но так быстро, что это было почти незаметно: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всё это время прятались в искажённом пространстве, не показываясь? — А Ло, казалось, был немного озадачен. — Если вам нужно было просто сделать предложение, вы могли бы вежливо и открыто подойти к нам у гостиницы, а не прятаться… На мой взгляд, это не соответствует вашему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Шурия промелькнула тень, но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этот раз я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Гурей — ваш спутник? — А Ло не обратил внимания на то, что Шурия, казалось, готов был сразу же отрицать это, а лишь улыбнулся. — Если Гурей решил следовать за нами, я позабочусь о нём, если вы беспокоитесь…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беспокоюсь! — Шурия быстро ответил. — Его дела меня не касаются, я просто пришёл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ошибся. — А Ло заметил, как выражение лица эльфийского юноши изменилось от надежды к разочарованию, и внутренне вздохнул. — Господин Шурия, у вас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Сказал Шурия. — Но я надеюсь, что смогу следовать за вами, пока господин Лю Я не согласится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в воздухе, не дожидаясь отказа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покачал головой, затем повернулся и улыбнулся эльфу, который всё ещё смотрел на то место, где исчез седовласый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Гурей, думаю, у меня тоже есть вопросы, на которые я хотел бы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 вздрогнул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господин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сел на край кровати, жестом пригласив Гурея сесть на стул напротив. Эльф послушался, а Лю Я сел рядом с А Ло,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Гурей, увидев жест Лю Я, проявил лёгкую зависть, но она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дал Гурею немного времени, чтобы успокоиться, а затем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Гурей, раз уж ты решил следовать за нами, ты ведь не против рассказать о своём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меня выгнали из Леса эльфов… — Гурей беспокойно теребил край своей одежды, его белое лицо непроизвольно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