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я просто вспомнил, как впервые нашёл тебя. Ты был примерно такого же возраста... Нет, даже немного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Я не хотел так просто отпускать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Ло изначально встретил его, тоже бы забрал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выражение лица Лю Я, А Ло невольно тоже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помнишь, в какой ситуации я нашёл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дрался с магическим зверем, — Лю Я явно помнил всё очень чётко. —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проигрыш, он был на грани смерти... А Ло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Гурея магический зверь почти убил, я, возможно, помог бы, но не забрал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общения он уже успел разглядеть характер этого юного эльфа. Хотя тот был добрым и не глупым, он не обладал силой духа. В нём А Ло не видел той кипучей жизненной энергии, которая была в Лю Я, той силы, которая завораживала его. Поэтому у него не возникло желания «забрать»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Я немного успокоился, А Ло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уникален. Кроме тебя, я не хочу больше никого забирать с собой... Если однажды ты уйдёшь, и пройдёт очень, очень много времени, настолько, что тебя больше не будет, только тогда я, возможно, попробую найти кого-то ещё, чтобы составить мне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 фразы, Лю Я явно успокоился, но вторая часть снова заставила его насторожиться: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 не уйдёт от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уйдёшь, то рядом со мной всегда будет только ты, — рука А Ло мягко коснулась лица Лю Я,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Лю Я после восстановления памяти всё ещё захочет остаться с ним, долгая жизнь станет препятствием для них обоих. На текущем этапе Золотого Ядра у него была тысяча лет жизни, и А Ло чувствовал, что с отличными данными этого тела он абсолютно сможет достичь Зарождающейся Души за эти тысячу лет, став бессмертным. А Лю Я, даже если достигнет вершины этого мира, в конечном итоге умрёт. И, возможно, за этот неисчислимый период времени, время сначала сотрёт его зависимость от А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конечно, не знал, сколько печали и грусти было в сердце А Ло. Он только почувствовал удовлетворение, получив его обещание, и думал, что день расставания никогда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Гурей уже расставил на столе тёплое молоко, хлеб, тщательно испечённое печенье, а также обещанные фруктовые пироги и специальное варенье. Всё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 Ло и Лю Я подходят вместе, Гурей поспешил пододвинуть стулья, приняв позу слуги, готового в любой момент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Гурей, ты можешь присоединиться к нам, — А Ло мягко улыбнулся юному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здесь, чтобы отблагодарить вас. Пожалуйста, позвольте мне сделать что-то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упрямство эльфов, А Ло лишь слегка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глядя на стол, полный ароматных блюд,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— в его голосе появилась нотка холодности, но взгляд был направлен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то не ешь, — мягко сказал А Ло, и по движению его пальцев на столе появилась большая тарелка вяленого мяса. — Я знаю, Лю Я любит мясо,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 загорелись, и он кивнул, схватив еду и отправив её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Гурей, который приготовил этот завтрак, но не угадал предпочтения хозяина,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следовало сначала узнать предпочтения господина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А Ло. — Гурей, твой спутник Шурия, должно быть, рядом. Если не против, позови его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Гурея слегка расширились от удивления, но сразу же 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тебя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 снова поклонился и поспешно ушёл, шагая со сдерживаемой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глядя на удаляющуюся фигуру эльфа, с недоумением посмотрел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то, что видно на поверхности, не является правдой, как в случае с Гуреем и его спутником... И, Лю Я, разве ты не недолюбливаешь Гурея? Я нашёл кого-то, чтобы отвлечь его внимание,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без колебаний кивнул, а улыбка А Ло стала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Гурей быстро дошёл до соседнего двора — он не был уверен, что Шурия здесь, ведь во время их путешествий тот всегда предпочитал разбивать лагерь в дикой местности, а не останавливаться в гостиницах, что заставляло его сомневаться, хватало ли у Шурии средств. Конечно, в то время под холодным взглядом Шурия он не осмеливался высказывать лишние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слишком долго размышлять, мужской голос раздался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эльф,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 поднял голову и увидел седовласого юношу, сидящего на стене. Его стройная фигура была освещена сзади, и лицо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Шурия... — он произнёс имя юноши, но не знал,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сюда просто чтобы пялиться в пустоту, я не намерен тебя сопровождать, — тон Шурия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 был знаком с таким отношением, но сейчас оно вызвало у него чувство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Шурия, я не хочу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хмыкнул и встал, готовясь спрыгнуть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Шурия,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юноша, стоя на стене, хотя и был к нему спиной, излучал настолько сильное давление, что только что поднявшийся боевой дух Гурея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Шурия... Я просто пришёл передать приглашение от мага присоединиться к завтраку...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угощение...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тишина. Приглашённый седовласый юноша обладал достаточно изысканными манерами, превращая каждый жест в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 зелёными глазами покорно стоял у стола, готовый в любой момент подлить чай или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казалось, ничего не замечал, продолжая поглощать мясо — он был настоящим хищником, почти не употребляя ничего, кроме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глядя на своего воспитанника, который жадно ел, и на гостя с безупречными манерами,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издавал ни звука, пока седовласый юноша не закончил трапезу и не взял салфетку, которую протянул ему эльф: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угощение,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Эрол, — улыбнулся А Ло. — Рад,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эльф — Гурей — убрал тарелки, а Лю Я протянул руку к А Ло, который взял мягкую белую ткань и начал аккуратно вытирать его пальцы, проявляя лёгкую нежность, что заставило в глазах Шурия мелькнуть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всё ещё размышлял о причине, по которой А Ло пригласил его на завтрак — он не думал, что это было сделано просто из вежливости к соседу. Однако в этот момент А Ло развеял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Шурия, если не против, согласились бы вы отправиться с нами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