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Шурия помнил, что это была его вчерашняя идея, но он прекрасно понимал, что двое молодых людей перед ним — особенно тот, что был одет как воин — не любили, когда рядом находилось слишком много людей. Поэтому он заранее был готов к отказу и не собирался принимать его — он планировал просто следовать за ними, что для него не представляло никакой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они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 удовольствием, — Шурия сохранял невозмутимость. — Это позволит мне всегда обращаться за советом к господину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не уверен, совпадают ли наши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направляется маг? — спросил Шурия.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мечтал познакомиться с культурой Лафальмо, поэтому на этот раз Лю Я сопровождает меня в путешествии, — ответил А Ло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идеально, я как раз собирался в Лафальмо для учёбы, — уголок губ Шурия слегка приподнялся, как будто он пытался улыбнуться, но это не совсем удалось. — Вы, должно быть, знаете, что в Академии магии и боевых искусств Камора преподавание боевой ауры очень знаменито, и для меня это отличное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прекрасно, — А Ло тоже казался довольным. Он повернулся к эльфу: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Гурей,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хочу там учиться! — На бледном лице Гурея появился лёгкий румянец, а глаза загорелись ярким светом, придавая ему больше жизни. Его взгляд невольно скользнул в сторону Шурия, но он сразу же опустил глаза, а Шурия так и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Гурей будет учиться в одной академии с Шурия, уверен, он будет счастлив, — заметив небольшую напряжённость между Гуреем и Шурия, А Ло улыбнулся. — Раз уж мы достигли согласия, давайте поскорее подготовимся. Мы уезжаем уже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Шурия было не так много вещей — всего лишь небольшой узелок. А Гурей, хотя и выглядел пустым, всегда мог сменить одежду в нужный момент, что заставляло задуматься, есть ли у него магический предмет для хранения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обеда А Ло повёл всех за город. По пути они не встретили серьёзных трудностей, поэтому не останавливались, а шли вперёд, как будто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темнеть, А Ло наконец остановился. Оглянувшись, он увидел, что Шурия и Лю Я по-прежнему шли без труда, но Гурей уже был весь в поту,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разобьём лагерь здесь, — сказал он им. — У Гурея и Шурия есть палатки?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Шурия.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есть... — голос Гурея звучал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постараемся обеспечить себе хороший сон, — мягко сказал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установки палаток требовалась сила, и Лю Я всегда брал на себя всю тяжелую работу рядом с А Ло, поэтому от установки палатки до укладки шкур внутри всё делал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Шурия тоже быстро справился, но Гурей из-за физической слабости долго не мог закончить. А Ло, находясь под пристальным взглядом Лю Я, не мог ему помочь, а сам Лю Я тем более... В итоге Шурия с недовольным фырканьем быстро решил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готовить ужин, А Ло достал из кольца свежее мясо и начал жарить его для Лю Я. Шурия поймал в ближайшей речке десяток рыб, почистил их и нанизал на вертел для 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костром А Ло достал яркий фрукт — местный деликатес Леса Садо — и протянул его эльфу, который заботливо следил за огнём. Эльф принял его с лёгким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помню, что эльфы предпочитают фрукты, — А Ло тоже взял фрукт и откусил, показывая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Гурей с благодарностью улыбнулся и осторожно откусил кусочек. Сладкий сок мгновенно наполнил его рот, принося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вкусно... — он тихо воскликнул. С тех пор, как он покинул Лес эльфов, он больше не ел таких натуральных и вкусных фруктов. — Как он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эльф стал немного смелее, А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Амара, так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необычно, — возможно, уже немного освоившись, Гурей говорил уже не так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доел свой фрукт и взял у Гурея палку, чтобы продолжить следить за костром и переворачивать мясо. Лю Я спокойно сидел рядом, чтобы не мешать и не испортить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Гурей стоял поодаль, держа в руках живую рыбу — он прижимал её к земле и снимал чешую ножом, как будто это занятие никогда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был занят своим делом, и кроме лёгкого треска горящих дров, больше не было слышно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с удовольствием доел фрукт, сок которого был ярко-красного цвета, окрасив его тонкие губы в яркий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Гурей, мы уже достаточно далеко, так что тебе не нужно бояться, что они догонят, — в тишине А Ло вдруг обратился к Гурею.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Гурей, застигнутый врасплох,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удивлённый вид развеселил А Ло,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хотел идти с теми двумя девушками, поэтому и решил идти со мной,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эльф явно не был мастером лжи, и когда А Ло раскрыл его тайну, он смущённо опустил голову, губы слегка дрогнули. — Я правда хотел отблагодарить...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но помимо благодарности ты также хотел расстаться с ними, не обидев их, — А Ло наблюдал, как голова эльфа опускалась всё ниже, почти касаясь земли, и покачал головой. — Я не осуждаю тебя, иначе бы не позволил тебе идти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Гурей немного обрадовался и поднял голову, искренне поблагодарив. — Маг, вы снова помогли мне, я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теперь, когда я всё знаю, тебе не нужно быть таким... скованным, — А Ло протянул руку, чтобы похлопать эльфа по голове, но тут же отдернул её под пристальным взглядом Лю Я. — Как я сказал, я помог тебе, потому что не хотел видеть смерть перед собой, и это было несложно. Если хочешь отблагодарить, просто будь собой. Ты идёшь с нами, делай то, что можешь, и не переживай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Гурей с благодарностью смотрел на А Ло. — Встретить вас было настоящей удачей,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тоже милый, — улыбнулся А Ло, затем посмотрел на другую сторону, где седовласый юноша, казалось, был полностью поглощён своим делом. — Хотя ты не хотел идти с теми двумя девушками, но и расставаться с Шурия ты тоже не хотел,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Гурей мгновенно покраснел, А Ло улыбнулся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Шурия тоже заботится о Гурее. — Его голос стал ещё мягче. — Так что, раз вы друзья, не ссорьтесь по пустякам. Кто-то должен сделать первый шаг,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эльф медленно двинулся в сторону седовласого юноши, а А Ло, съев третий фрукт, был быстро подхвачен крепкими руками и унесён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палатке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