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— снова принявший облик седовласого юноши — шел рядом с Гуреем. Во время пути Гурей наконец не выдержал и заговорил с ним, и они естественным образом помирились. Прибыв в город, Гурей сразу же поделился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Шурия! Этот город такой большой… — В голосе эльфа, обычно робкого, теперь звучала искренняя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кивнул, по-прежнему слегка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городе сила Серого эльфа не подавлялась. Это означало, что город был терпим ко всем видам энергии, и здесь не было Церкви Света, которая обычно противостояла тьме… Для Церкви Света, присутствующей почти в каждом городе, ее отсутствие здесь было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открыт для всех, он был свободен…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впечатлениями А Ло и Шурия одновременно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Шурия? — А 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расстанемся здесь. — Шурия сказал спокойно. — Мне нужно продолжить обучение, так что я не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хорошее когда-нибудь заканчивается. — А Ло улыбнулся. — Гурей, твоя «благодарность» уже выполнена, так что следуй своему первоначальному плану и отправляйся в магическую академию. Тебе больше не нужно следовать за нами… Кстати, ты можешь пойти вместе с Шурией.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Гурей посмотрел на Шурия, потом на А Ло, слегка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помог тебе, а ты уже позаботился о нас в пути, это уже достаточная благодарность. — Улыбка А Ло не изменилась. — Кроме того, у меня и Лю Я есть другие дела, и тебе будет неудобно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Гурей слегка расслабил нахмуренные брови. Он переплел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я… я не буду вам мешать… — Он украдкой взглянул на Шурия. — У меня слабое здоровье, поэтому я планирую поступить на факультет боевой ауры. Если вам что-то понадобится, господин Эрол, вы можете найти меня там… Я… я пойду со Шурией… — Его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 Ло улыбнулся. — Если мне понадобится, я обязательно найду тебя, Гурей.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Гурей словно сбросил камень с души и подошел к Шурия: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кивнул обоим и быстро ушел, а хрупкий эльф поспешил за ним, не забыв помахать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уходящие фигуры, кто бы мог подумать, что седовласый юноша на самом деле могущественный Темный странник? А Ло покачал головой, чувствуя, как рука на его талии сжимается все сильнее. Он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 Я, они ушли. Теперь пойдем проверим твою боевую ауру,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пристально смотрел на мягкую улыбку этого человека, затем, наконец, положил подбородок на его голову и слегка потёрся: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Лафальмо действительно был одним из крупнейших городов, и местное отделение Гильдии воинов было гораздо больше, чем те, что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было круглое одноэтажное здание, но его высота равнялась трем обычным этажам, а площадь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более сотни ступенек, прежде чем они достигли круглой арки, украшенной твердыми магическими кристаллами. Они выглядели прозрачными, но на самом деле позволяли видеть только изнутри наружу,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остановились перед аркой и протянули руки, чтобы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коснулись двери, она автоматически разделилась на две части и раздвинулась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изысканный механизм… А Ло сохранял спокойное выражение лица, войдя внутрь вместе с Лю Я. Как только они переступили порог, к ним подошел человек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пришли для тестирования уровня или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собирался сказать «тестирование уровня», но,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молодая женщина с распущенными волосами и приятной внешностью. Услышав вопрос А Ло,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отделениях Гильдии воинов в крупных городах есть тренировочные залы. В каждом зале есть инструктор по боевой ауре соответствующего уровня. Если вы оплатите членский взнос, вы сможете выбрать зал в соответствии с вашим уровнем и тренироваться под руководством инструктора, чтобы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помощь тем, кто осваивает боевую ауру самостоятельно?.. А Ло задумался. Если бы он знал о таких тренировочных залах раньше, возможно, ему не пришлось бы так беспокоиться о Лю Я… Но сейчас с телом Лю Я произошли странные изменения, и его уровень боевой ауры уже стабильно находится на седьмом уровне или выше. Тренировочные залы, вероятно, предназначены только для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 Ло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 — Молодая служащая продолжала улыбаться. Хотя на молодом человеке была мантия мага, это не означало, что они могли игнорировать любого потенциального таланта, способного укрепить Гильдию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друг. — А Ло указал на Лю Я. — Но прежде чем начать тестирование, нужно ли нам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зарегистрируйтесь у стойки. — Вежливо указав им путь, служащая подвела их к пустой стойке регистрации. — Здесь, напишите имя, оплатите членский взнос в один серебряный, и вы получите свой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А Ло вежливо улыбнулся и повернулся к Лю Я. — Напиши свое имя, Лю Я. Ты прирожденный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Я выполнил указание, и вскоре в его руке оказался красный значок — цвет, обычно ассоциирующийся с боевой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осмотрел значок. Он был сделан из металла, тяжелый на ощупь, но с прозрачностью кристалла. В центре красного значка был выпуклый пузырь, внутри которого горел красный огонь, излучающий сильное тепло… Это действительно был достойный символ боевой ауры, вызывающий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привыкшая к удивлению новичков, служащая терпеливо ждала, пока А Ло закончит осмотр, прежде чем сделать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проследуйте за мной в тестовый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Лю Я, который с момента входа в гильдию казался слегка ошеломленным, взял его за запястье и последовал за служащей. Это нервы? Вряд ли Лю Я мог волноваться из-за тестирования… Пока не поняв причины, А Ло отложил вопрос в сторону и спокойно сопровождал Лю Я в темный коридор…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остановилась у металлической двери с номером «25». Она нажала на красную кнопку вверху,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Я, пожалуйста, войдите одни. — Ее улыбка была идеальной, голос мягким. — А вы, господин, можете подождать у двери или вернуться в холл. — Она вопросительно посмотрела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подождите немного. Господин Лю Я,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холодный профиль Лю Я, хотел что-то сказать, но передумал. Лю Я, вопреки привычке, не стал цепляться за него. Он лишь взглянул на А Ло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 за ним, и А Ло, прислонившись к стене,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 не вышел, нужно подумать… Что с ним? С момента входа в гильдию он словно погрузился в какое-то состояние…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стоял перед красным кристаллом, в глазах его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знакомо…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