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Освободиться от оков жизни и смерти? А Ло нахмурил брови. Чтобы проникнуть в тайны небес, нужно заплатить цену. Практикующие самосовершенствование идут против воли Неба, поэтому могут найти брешь в бескрайнем пути Небесного Закона, но это не то, что можно сделать просто так. Более того, даже если удаётся проникнуть в тайны, часто нельзя их раскрывать, иначе последуют катастрофические последствия, даже цена, которую невозможно вообразить — например, ускорение наступления великой катастрофы или полное уничтожение шансов на выживание в ней. А в этом мире можно так свободно раскрывать тайны Неба? Или, возможно, Великий прорицатель сам заплатил какую-то другую цену? Если это так, то необходимо разобраться в этом... Хотя А Ло не хотел слишком ввязываться в чужие дела, но вопросы, связанные с «тайнами Неба», необычны и могут повлиять на его путь совершенствования.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 Ло размышлял, служанка продолжила с лёгкой грустью: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уже давно мастер Тором редко появляется. Он запер себя в штаб-квартире гильдии и выходит только раз в десять лет. И если только не произойдёт что-то, что угрожает безопасности гильдии, он не станет делать предсказаний...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А Ло немного расслабился. Независимо от причины, строгое ограничение количества предсказаний действительно могло снизить риск наступления «великой катастрофы» на этом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Безусловно, благодаря тому, что А Ло намеренно или нет поддерживал разговор, их беседа с служанкой прошла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тяжёлая металлическая дверь бесшумно открылась, и рядом с А Ло появилась внушительная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 Ло слегка приподнялись в мягкой улыбке, и он закончил разговор со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ты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мягче, он слегка повернул голову, чтобы посмотреть на молодого человека рядом с ним. Однако в следующее мгновение его зрачки резко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Почему его аура так хаотична!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схватил Лю Я за запястье, собираясь проникнуть духовной силой, чтобы проверить его состояние, но Лю Я остановил его другой рукой. А Ло тут же понял, что сейчас они не одни...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закончил тест, — сказал Лю Я,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 трудом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Лю Я показал служанке свой значок, стараясь не проявлять слишком много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мой спутник закончил тестирование, мы не будем больше вас беспокоить. Позвольте нам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господин Эрол, — служанка слегка поклонилась. — Было очень приятно с вами беседовать. Желаю вам удачного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бросил два слова и, держась за руку Лю Я, быстро вышел за дверь. Затем, ускоряя шаг, они нашли ближайшую гостиницу, зарегистрировались и вошли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войдя, он толкнул Лю Я на кровать и прижал руки к его животу: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Я, что случилось? Почему твоя боевая аура снова вышла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Посыпались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сила стихии Дерева быстро проникла в тело Лю Я, и вскоре А Ло обнаружил, что в области его даньтяня, где начинало формироваться Море эликсира, структура стала нестабильной!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уже предполагал, что без хорошей техники Море эликсира в даньтяне Лю Я станет проблемой, но не ожидал, что она проявится так быстро, застав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не волнуйся за меня, я в порядке, — Лю Я, видя беспокойство А Ло, попытался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 порядке? Ты понимаешь, что произойдёт, если твоё Море эликсира разрушится?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 Ло потерял обычное спокойствие, и его беспокойство стало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Море эликсира?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 почувствовал, как в его тело вливается тёплая энергия, и с каждым вливанием его внутреннее волнение успокаивалось, принося невероятное облегчение. Он смотрел на боковое лицо А Ло, на котором явно читалась тревога, и невольно задал вопрос — прямо и без обиняков.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замер на мгновение, услышав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никогда не рассказывал Лю Я о Мире совершенствующихся и методах самосовершенствования. Естественно, Лю Я не знал, что такое Море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другая мысль стремительно захватила разум А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так импульсивно заговорил о Море эликсира? Почему он потерял контроль над своими эмоциями? Он знал о проблеме Лю Я не сейчас, раньше он мог спокойно думать и искать решения... Раньше он не хотел, чтобы Лю Я знал о странностях в своём теле, чтобы не вызывать у него ненужной паники...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вечером его эмоции были слишком явными...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посмотрел на свои руки, всё ещё лежащие на Лю Я — кончики пальцев слегка дрожали. Это было чувство страха, он понимал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увидел, что Море эликсира в теле Лю Я, казалось, вот-вот рухнет, какое-то чувство ударило ему в мозг, вызвав мгновенное смятение!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влияние той кровавой ауры, которую он почувствовал ранее, было гораздо сильнее, чем он предполагал...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влил в Лю Я неизвестное количество духовной силы, лицо А Ло стало бледным. Он видел, что цвет лица Лю Я улучшался, но не осмеливался расслабиться, продолжая свои действия — он знал, он видел, как раньше внешние ученики, не имевшие учителей, пытались самостоятельно продвигаться и в итоге терпели неудачу на последнем этапе, взрываясь и погибая.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говорил много о тех, кто потерпел неудачу на пути самосовершенствования, потому что сам путь был полон опасностей и трудностей. Каждый год бесчисленное количество людей теряли жизни по той же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 Ло почувствовал, что Море эликсира Лю Я рушится, он почти подумал, что всё кончено! Хотя он был готов к этому, но он никогда не сталкивался с таким плохим состоянием Лю Я, и он был далеко не так спокоен, как представлял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Механически вливая духовную силу, изо всех сил стараясь сделать что-то для шаткого Моря эликсира, А Ло приложил все свои силы. Он думал только о том, что если он отпустит, если хоть немного расслабится, последствия могут быть невообразимыми.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времени прошло, но А Ло чувствовал, что выжал из себя каждую каплю духовной силы, а Море эликсира Лю Я всё ещё не насыщалось. Нет, даже если Море эликсира Лю Я отказывалось, он не сдался бы — да, он никогда не сдался бы в этом вопросе. Время шло, его сознание начало затуманиваться.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я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шептал ему в ухо, тёплый выдох коснулся его ушной раковины, согрел холодную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больше силы, Ло, я в безопасности.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 знакомые руки медленно легли на его кисти, затем накрыли их,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пытался согреть его... В голове А Ло смутно возникла эта мысль. И в этой комнате, кроме него, был только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А Ло наконец очнулся. Он собрался с мыслями и понял, что задержал дыхание на долгое 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...Лю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Ло, если ты не отпустишь, это я буду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Ло сфокусировал взгляд и встретился глазами с золотыми зрачками.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 Лю Я, и его лицо уже порозовело, его аура стабилизировалась — ничего не могло быть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невредимого Лю Я, который снова преодолел трудности, А Ло сжал пальцы и, наконец, нежно погладил его по щеке, вздохнув: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ты в порядке, Лю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звук затих, А Ло, израсходовавший всю духовную силу, почувствовал невероятную усталость и погрузился в глубокий сон... в объятиях широкой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http://bllate.org/book/16334/1475131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