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Освободиться от оков жизни и смерти? А Ло нахмурил брови. Чтобы проникнуть в тайны небес, нужно заплатить цену. Практикующие самосовершенствование идут против воли Неба, поэтому могут найти брешь в бескрайнем пути Небесного Закона, но это не то, что можно сделать просто так. Более того, даже если удаётся проникнуть в тайны, часто нельзя их раскрывать, иначе последуют катастрофические последствия, даже цена, которую невозможно вообразить — например, ускорение наступления великой катастрофы или полное уничтожение шансов на выживание в ней. А в этом мире можно так свободно раскрывать тайны Неба? Или, возможно, Великий прорицатель сам заплатил какую-то другую цену? Если это так, то необходимо разобраться в этом... Хотя А Ло не хотел слишком ввязываться в чужие дела, но вопросы, связанные с «тайнами Неба», необычны и могут повлиять на его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 Ло размышлял, служанка продолжила с лёгкой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давно мастер Тором редко появляется. Он запер себя в штаб-квартире гильдии и выходит только раз в десять лет. И если только не произойдёт что-то, что угрожает безопасности гильдии, он не станет делать предсказаний...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Ло немного расслабился. Независимо от причины, строгое ограничение количества предсказаний действительно могло снизить риск наступления «великой катастрофы» на этом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благодаря тому, что А Ло намеренно или нет поддерживал разговор, их беседа с служанкой прошла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тяжёлая металлическая дверь бесшумно открылась, и рядом с А Ло появилась внушительная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 Ло слегка приподнялись в мягкой улыбке, и он закончил разговор со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ты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мягче, он слегка повернул голову, чтобы посмотреть на молодого человека рядом с ним. Однако в следующее мгновение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его аура так хаотична!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схватил Лю Я за запястье, собираясь проникнуть духовной силой, чтобы проверить его состояние, но Лю Я остановил его другой рукой. А Ло тут же понял, что сейчас они не одни...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тест, — сказал Лю 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 трудом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Лю Я показал служанке свой значок, стараясь не проявлять слишком много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мой спутник закончил тестирование, мы не будем больше вас беспокоить. Позвольте нам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Эрол, — служанка слегка поклонилась. — Было очень приятно с вами беседовать. Желаю вам удачного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бросил два слова и, держась за руку Лю Я, быстро вышел за дверь. Затем, ускоряя шаг, они нашли ближайшую гостиницу, зарегистрировались и вошли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толкнул Лю Я на кровать и прижал руки к его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что случилось? Почему твоя боевая аура снова вышла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стихии Дерева быстро проникла в тело Лю Я, и вскоре А Ло обнаружил, что в области его даньтяня, где начинало формироваться Море эликсира, структура стала нестабильной!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уже предполагал, что без хорошей техники Море эликсира в даньтяне Лю Я станет проблемой, но не ожидал, что она проявится так быстро, застав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не волнуйся за меня, я в порядке, — Лю Я, видя беспокойство А Ло, попытался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 порядке? Ты понимаешь, что произойдёт, если твоё Море эликсира разрушится?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 Ло потерял обычное спокойствие, и его беспокойство стало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Море эликсира?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почувствовал, как в его тело вливается тёплая энергия, и с каждым вливанием его внутреннее волнение успокаивалось, принося невероятное облегчение. Он смотрел на боковое лицо А Ло, на котором явно читалась тревога, и невольно задал вопрос — прямо и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замер на мгновение, услышав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никогда не рассказывал Лю Я о Мире совершенствующихся и методах самосовершенствования. Естественно, Лю Я не знал, что такое Море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другая мысль стремительно захватила разум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импульсивно заговорил о Море эликсира? Почему он потерял контроль над своими эмоциями? Он знал о проблеме Лю Я не сейчас, раньше он мог спокойно думать и искать решения... Раньше он не хотел, чтобы Лю Я знал о странностях в своём теле, чтобы не вызывать у него ненужной паники...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вечером его эмоции были слишком явными...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посмотрел на свои руки, всё ещё лежащие на Лю Я — кончики пальцев слегка дрожали. Это было чувство страха, он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Море эликсира в теле Лю Я, казалось, вот-вот рухнет, какое-то чувство ударило ему в мозг, вызвав мгновенное смятение!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влияние той кровавой ауры, которую он почувствовал ранее, было гораздо сильнее, чем он предполагал...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влил в Лю Я неизвестное количество духовной силы, лицо А Ло стало бледным. Он видел, что цвет лица Лю Я улучшался, но не осмеливался расслабиться, продолжая свои действия — он знал, он видел, как раньше внешние ученики, не имевшие учителей, пытались самостоятельно продвигаться и в итоге терпели неудачу на последнем этапе, взрываясь и погибая.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много о тех, кто потерпел неудачу на пути самосовершенствования, потому что сам путь был полон опасностей и трудностей. Каждый год бесчисленное количество людей теряли жизни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Ло почувствовал, что Море эликсира Лю Я рушится, он почти подумал, что всё кончено! Хотя он был готов к этому, но он никогда не сталкивался с таким плохим состоянием Лю Я, и он был далеко не так спокоен, как представлял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вливая духовную силу, изо всех сил стараясь сделать что-то для шаткого Моря эликсира, А Ло приложил все свои силы. Он думал только о том, что если он отпустит, если хоть немного расслабится, последствия могут быть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А Ло чувствовал, что выжал из себя каждую каплю духовной силы, а Море эликсира Лю Я всё ещё не насыщалось. Нет, даже если Море эликсира Лю Я отказывалось, он не сдался бы — да, он никогда не сдался бы в этом вопросе. Время шло, его сознание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шептал ему в ухо, тёплый выдох коснулся его ушной раковины, согрел холодную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больше силы, Ло, я в безопасности.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знакомые руки медленно легли на его кисти, затем накрыли их,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пытался согреть его... В голове А Ло смутно возникла эта мысль. И в этой комнате, кроме него,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А Ло наконец очнулся. Он собрался с мыслями и понял, что задержал дыхание на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если ты не отпустишь, это я буду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сфокусировал взгляд и встретился глазами с золотыми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Лю Я, и его лицо уже порозовело, его аура стабилизировалась — ничего не могло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невредимого Лю Я, который снова преодолел трудности, А Ло сжал пальцы и, наконец, нежно погладил его по щеке,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 порядке, Лю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звук затих, А Ло, израсходовавший всю духовную силу, почувствовал невероятную усталость и погрузился в глубокий сон... в объятиях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