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постепенно окрашивалось в густой чёрный цвет, и свет между небом и землёй медленно угасал. Магический свет в комнате загорелся сам собой, как только первые тени коснулись стен, отбрасывая живые тени, которые весело танцевали на стенах. На большой кровати, прижатой к стене, мирно лежали двое — двое молодых людей с совершенно разной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жёсткими чёрными волосами обладал невероятно красивым лицом. Хотя на его лице не было выраженных эмоций, его спокойные золотые глаза запоминались надолго... холодные, безжизненные, но в то же время невероятно тёплые, когда он смотрел на серебристого юношу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серебристый юноша с длинными волосами дышал ровно и глубоко, казалось, он наслаждался крепким сном. Он совершенно не осознавал происходящего вокруг. Да, он был слишком утомлён, чтобы его острые чувства могли уловить что-либо. Поэтому он, конечно, не мог почувствовать, как черноволосый юноша нежно касался его длинных волос, или тот едва заметный изгиб губ, который он так долго пытался увидеть, но так и не смог заставить черноволосого юношу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Лю Я, медленно наклонился и почти с благоговением поцеловал в лоб того, кто лежал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Короткие фрагменты воспоминаний проносились в его голове, но тут же исчезали, прерванные какой-то силой, заставляя его терять их в самый момент, когда он был близок к их пониманию. Лю Я знал, что это были воспоминания из прошлого, которые, воспользовавшись его слабостью, внезапно ворвались в его сознание — или, возможно, эти воспоминания всегда были запечатлены в его душе, просто не было подходящего момента, чтобы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очень хотел вернуть свои воспоминания. Он смутно догадывался, что его личность, вероятно, не ограничивалась «полузверем, которого Ло встретил в лесу». В мелькании фрагментов воспоминаний он мог уловить, что его прошлое было не самым приятным... по крайней мере, оно точно не понравилось бы Ло, который сейчас лежал в его объятиях. Так стоит ли восстанавливать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знал его таким, каким он был сейчас. Лю Я смутно понимал, что, восстановив память, он, скорее всего, перестанет быть тем, кем был сейчас. Если это произойдёт, позволит ли Ло, который принял его, остаться рядом с ним? Для человека с тем же лицом, но совершенно другой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никогда не боялся, что, восстановив память, он забудет своего Ло. Но он боялся, что Ло, который с трудом принял его, не захочет заново узнавать его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отказ от поисков памяти мог оставить всё как есть, Лю Я был бы готов на это. Но силы и инстинкты внутри него говорили, что, если он не начнёт искать, память может вернуться в самый неожиданный момент... Так что лучше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не был глупцом. Все его странности начались после того, как он вошёл в Гильдию воинов, особенно в ту комнату с ярким кристаллом — какой-то внутренний голос настаивал, что он должен получить его. Лю Я знал, что это был необходимый инструмент, чтобы соединить фрагменты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внутри него был ещё один голос, который кричал о неудовлетворённости — но чего именно? Взгляд Лю Я надолго остановился на мягком профиле юноши в его объятиях. Он не заметил, как в его глазах появилась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приблизившись к лицу серебристого юноши, он, наконец, уткнулся лицом в его шею, глубоко вдыхая знакомый аромат трав и лёгкий, но успокаивающий запах. Нет, было что-то, что он обязательно хотел сделать, но для этого нужно было восстановить память... Если он попытается действовать инстинктивно, не восстановив память, интуиция подсказывала ему, что результат будет не таким, как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Колеблясь в самых сложных эмоциях, которые он когда-либо испытывал, Лю Я принял решение. Да, в том, как его Ло проявил беспокойство раньше, он увидел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были высоки. Он сказал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А Ло постепенно согревалось, и Лю Я продолжал крепко держать его в своих объятиях, обхватывая его руками с невероятной силой и в то же время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Лю Я явно почувствовал, как силы в теле А Ло начали восстанавливаться, что означало, что он больше не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погладив щёку А Ло, Лю Я закрыл глаза и осторожно поднял голову А Ло, лежащую на его груди, положив её на мягкую подушку. Затем он легко спрыгнул с кровати, бесшумно приземлившись на пол. В последний раз с любовью взглянув на А Ло, он выскользнул из комнаты, тихо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 будет восстанавливать силы и видеть хорошие сны, а он вернётся до того, как его Ло проснётся. Он не позволит своему Ло больше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Лю Я быстро исчезло, но в тот момент, когда его силуэт скрылся из виду, юноша на кровати слабо приподнялся. Лунный свет из окна падал на него, делая его длинные серебристые волосы похожими на струящуюся воду, а на его лице появилась мягкая улыбка, как будто он снова уступил ребёнку, которого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Лю Я стремительно мчалось сквозь ночь, и он чувствовал, как резкий ветер режет его лицо, заставляя кровь 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Гильдии воинов, тем сильнее становилось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приближения он одной рукой опёрся о землю и мгновенно прыгнул, оказавшись за высокой магической стеной — без единого препятствия. Это ещё больше убедило его в том, что это место, куда он должен вернуться, чтобы найти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огни по обе стороны всё ещё ярко горели, а магические барьеры и круги излучали слабый свет — одно неверное движение, и вся система активируется, уничтожая любого, кто осмелится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остановился на краю магического круга, непроизвольно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поток силы... Неизвестно откуда взявшаяся уверенность подсказывала ему, что этот опасный магический круг, способный изгнать даже магистра магии, не сможет причинить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силы, а из-за того, что он мог управлять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почувствовал, как в его душе появилось незнакомое чувство раздражения — это не было его эмоцией.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подавить себя, он почувствовал, как его кровь начала петь в каждой жиле, словно готовая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почувствовал, будто внутри его тела был кто-то ещё. Он словно лишился сознания, наблюдая, как его собственное лицо исказилось в гримасе, а пальцы стали острыми, как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сделать это раньше, когда разрывал зверей, но тогда он не мог контролировать это, а сейчас он мог легко переключаться между рукой и когтем.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 услышал, как его горло издало хриплый смешок, и его правый коготь резко двинулся, заставив магический круг расступиться и открыть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нуждаясь в указаниях, Лю Я следовал зову, исходящему из глубин его тела, и вошёл в комнату, где днём проходил испытание — теперь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и загадочный кристалл загорелся, как только он вошёл, и Лю Я почувствовал, как будто он околдован. Он быстро подошёл и вонзил правый коготь в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сидя на кровати, тихо отдохнул, затем поднял руку и мягко помассировал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думая, он знал, куда направился этот «ребёнок», который постепенно становился взрослым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http://bllate.org/book/16334/1475137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