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постепенно окрашивалось в густой чёрный цвет, и свет между небом и землёй медленно угасал. Магический свет в комнате загорелся сам собой, как только первые тени коснулись стен, отбрасывая живые тени, которые весело танцевали на стенах. На большой кровати, прижатой к стене, мирно лежали двое — двое молодых людей с совершенно разной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жёсткими чёрными волосами обладал невероятно красивым лицом. Хотя на его лице не было выраженных эмоций, его спокойные золотые глаза запоминались надолго... холодные, безжизненные, но в то же время невероятно тёплые, когда он смотрел на серебристого юношу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серебристый юноша с длинными волосами дышал ровно и глубоко, казалось, он наслаждался крепким сном. Он совершенно не осознавал происходящего вокруг. Да, он был слишком утомлён, чтобы его острые чувства могли уловить что-либо. Поэтому он, конечно, не мог почувствовать, как черноволосый юноша нежно касался его длинных волос, или тот едва заметный изгиб губ, который он так долго пытался увидеть, но так и не смог заставить черноволосого юношу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Лю Я, медленно наклонился и почти с благоговением поцеловал в лоб того, кто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фрагменты воспоминаний проносились в его голове, но тут же исчезали, прерванные какой-то силой, заставляя его терять их в самый момент, когда он был близок к их пониманию. Лю Я знал, что это были воспоминания из прошлого, которые, воспользовавшись его слабостью, внезапно ворвались в его сознание — или, возможно, эти воспоминания всегда были запечатлены в его душе, просто не было подходящего момента, чтобы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очень хотел вернуть свои воспоминания. Он смутно догадывался, что его личность, вероятно, не ограничивалась «полузверем, которого Ло встретил в лесу». В мелькании фрагментов воспоминаний он мог уловить, что его прошлое было не самым приятным... по крайней мере, оно точно не понравилось бы Ло, который сейчас лежал в его объятиях. Так стоит ли восстанавливать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знал его таким, каким он был сейчас. Лю Я смутно понимал, что, восстановив память, он, скорее всего, перестанет быть тем, кем был сейчас. Если это произойдёт, позволит ли Ло, который принял его, остаться рядом с ним? Для человека с тем же лицом, но совершенно другой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никогда не боялся, что, восстановив память, он забудет своего Ло. Но он боялся, что Ло, который с трудом принял его, не захочет заново узнавать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отказ от поисков памяти мог оставить всё как есть, Лю Я был бы готов на это. Но силы и инстинкты внутри него говорили, что, если он не начнёт искать, память может вернуться в самый неожиданный момент... Так что лучше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был глупцом. Все его странности начались после того, как он вошёл в Гильдию воинов, особенно в ту комнату с ярким кристаллом — какой-то внутренний голос настаивал, что он должен получить его. Лю Я знал, что это был необходимый инструмент, чтобы соединить фрагменты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внутри него был ещё один голос, который кричал о неудовлетворённости — но чего именно? Взгляд Лю Я надолго остановился на мягком профиле юноши в его объятиях. Он не заметил, как в его глазах появилась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приблизившись к лицу серебристого юноши, он, наконец, уткнулся лицом в его шею, глубоко вдыхая знакомый аромат трав и лёгкий, но успокаивающий запах. Нет, было что-то, что он обязательно хотел сделать, но для этого нужно было восстановить память... Если он попытается действовать инстинктивно, не восстановив память, интуиция подсказывала ему, что результат будет не таким,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в самых сложных эмоциях, которые он когда-либо испытывал, Лю Я принял решение. Да, в том, как его Ло проявил беспокойство раньше, он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были высоки. Он сказал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 Ло постепенно согревалось, и Лю Я продолжал крепко держать его в своих объятиях, обхватывая его руками с невероятной силой и в то же время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Лю Я явно почувствовал, как силы в теле А Ло начали восстанавливаться, что означало, что он больше не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погладив щёку А Ло, Лю Я закрыл глаза и осторожно поднял голову А Ло, лежащую на его груди, положив её на мягкую подушку. Затем он легко спрыгнул с кровати, бесшумно приземлившись на пол. В последний раз с любовью взглянув на А Ло, он выскользнул из комнаты, тихо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 будет восстанавливать силы и видеть хорошие сны, а он вернётся до того, как его Ло проснётся. Он не позволит своему Ло больше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Я быстро исчезло, но в тот момент, когда его силуэт скрылся из виду, юноша на кровати слабо приподнялся. Лунный свет из окна падал на него, делая его длинные серебристые волосы похожими на струящуюся воду, а на его лице появилась мягкая улыбка, как будто он снова уступил ребёнку, которого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Я стремительно мчалось сквозь ночь, и он чувствовал, как резкий ветер режет его лицо, заставляя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Гильдии воинов, тем сильнее становилось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приближения он одной рукой опёрся о землю и мгновенно прыгнул, оказавшись за высокой магической стеной — без единого препятствия. Это ещё больше убедило его в том, что это место, куда он должен вернуться, чтобы найти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огни по обе стороны всё ещё ярко горели, а магические барьеры и круги излучали слабый свет — одно неверное движение, и вся система активируется, уничтожая любого, кто осмелится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остановился на краю магического круга, непроизвольно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поток силы... Неизвестно откуда взявшаяся уверенность подсказывала ему, что этот опасный магический круг, способный изгнать даже магистра магии, не сможет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силы, а из-за того, что он мог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почувствовал, как в его душе появилось незнакомое чувство раздражения — это не было его эмоцией.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подавить себя, он почувствовал, как его кровь начала петь в каждой жиле, словно готовая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почувствовал, будто внутри его тела был кто-то ещё. Он словно лишился сознания, наблюдая, как его собственное лицо исказилось в гримасе, а пальцы стали острыми, как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сделать это раньше, когда разрывал зверей, но тогда он не мог контролировать это, а сейчас он мог легко переключаться между рукой и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услышал, как его горло издало хриплый смешок, и его правый коготь резко двинулся, заставив магический круг расступиться и открыть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указаниях, Лю Я следовал зову, исходящему из глубин его тела, и вошёл в комнату, где днём проходил испытание — теперь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и загадочный кристалл загорелся, как только он вошёл, и Лю Я почувствовал, как будто он околдован. Он быстро подошёл и вонзил правый коготь в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сидя на кровати, тихо отдохнул, затем поднял руку и мягко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он знал, куда направился этот «ребёнок», который постепенно становился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