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именно делал Лю Я? Почему он внезапно оказался в таком состоянии? Бесчисленные вопросы взрывались в голове А Ло, вновь нарушая его едва устоявшееся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позволь моей силе войти… — А Ло осторожно прикоснулся пальцем к животу Лю Я, но в следующее мгновение был отброшен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контролировать, — голос Лю 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понимал, что с его терпением такое могло произойти только в случае, если боль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горько усмехнулся. Он слишком торопился. Он же знал, что в процессе формирования Золотого Ядра никто не может помочь. Если не преодолеть трудности самостоятельно, то ждёт провал… а провал означает смерть от взрыва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Лю Я мог за неё ухватиться. А Ло не решался использовать свою силу, чтобы вмешаться в энергетическую систему Лю Я, поэтому с трудом поднял его, опираясь только на физическую силу, и усадил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здесь была неподходящей, ему нужно было тихое место для уединения. Размышляя об этом, А Ло заметил, как мышцы на лице Лю Я подёргивались, словно внутри него бушевали бесчисленные потоки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ухудшалась…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скрестил ноги Лю Я и положил его руки на колени. Затем он сошёл с кровати, встал напротив Лю Я и медленно активировал свою духовную силу, тщательно исследуя внутреннее состояние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Я не умел блокировать свою энергию, поэтому А Ло мог исследовать его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увидел, как в области Даньтянь скопились буйные потоки боевой ауры, которые вращались в виде духовной силы, блуждая по всем каналам тела. Меридианы постоянно разрушались и восстанавливались, давая Лю Я шанс на выживание, но в то же время создавая огромную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Лю Я не только не сможет преодолеть внутренних демонов в процессе формирования Золотого Ядра, но и не сможет справиться с молниями небесного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мог помочь, а Лю Я никогда не изучал методы совершенствования. Что делать? А Ло наконец почувствовал сожаление. Если бы он не раздумывал так много и сразу позволил Лю Я заняться самосовершенствованием! Даже если бы Лю Я мог поглощать только духовную силу стихии Дерева, даже если бы она не подходила его телосложению, это было бы лучше, чем погибнуть из-за полного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любые размышления были бесполезны. Сделав глубокий вдох, А Ло сосредоточил свою духовную силу на глазах, чтобы ещё внимательнее изучить состояние Даньтянь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А Ло напряг пальцы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непрерывным напором бурной боевой ауры Море эликсира Лю Я начало спонтанно вращаться. Возможно, постоянные проверки тела Лю Я, которые проводил А Ло, сыграли свою роль. Постепенно некоторые разрозненные потоки боевой ауры начали двигаться по траектории, которую А Ло ранее задал для вращения духовной силы. А Ло снова почувствовал облегчение. К счастью, он использовал только базовые методы циркуляции духовной силы, а не свои заклинания Зелёного Дерева, поэтому бурная боевая аура могла вращаться в форме духовной силы, не подвергаясь влиянию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наблюдать, А Ло заметил, что состояние Моря эликсира Лю Я, казалось, улучшалось… И вдруг вращение боевой ауры стало следовать определённому закону… Незнакомое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мгновенно отбросил духовную силу А Ло, вызвав у него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способность заклинания к самозащите!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заклинание имеет свои уникальные законы вращения, которые приводят к небольшим различиям в циркуляции духовной силы и влияют на результаты, которые достигают практикующие. Поскольку каждое заклинание содержит множество секретов, оно обычно передаётся только ученикам, и после активации оно может отражать любую попытку исследовать его с помощью духовной силы или других сил. Чем мощнее заклинание, тем сильнее его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был всего лишь новичком, только что сформировавшим Море эликсира, и оно было крайне нестабильно. Тем не менее он смог отразить исследование А Ло, который находился на этапе Золотого Ядра и использовал всю свою духовную силу. Это означало, что заклинание было необыкновенным!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 Ло слегка задрожало… Лю Я когда-то изучал заклинания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его памятью… Закрыв глаза, А Ло почувствовал напряжение, но также и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изучал их раньше, но потом забыл, то повторное освоение будет намного проще… Даже без духовной силы, если это заклинание может насильно поглощать боевую ауру, значит, оно требует энергии, схожей с боевой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шансы Лю Я на выживание, казалось,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долгий выдох, А Ло собрался с мыслями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уединиться в тихой комнате для практики. Действуй в соответствии с текущим состоянием, сохраняй спокойствие и не расслабляйся…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момента я не буду тебя беспокоить. Ты должен серьёзно собрать боевую ауру в своём теле и заставить её подчиняться твоим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когда боевая аура успокоится, ты, возможно, почувствуешь сильную вибрацию. В этот момент ты окажешься в знакомом или странном месте. Держись своих истинных мыслей и помни, что я 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ты обязательно должен вернуться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Лабрадора, самая большая и богатая библиотека во всём Лафальмо и даже на всём континенте Оуя, ежедневно принимала тысячи посетителей. Любой, кто искал знания, мог найти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серебряными волосами, одетый в чёрный плащ, медленно вошёл внутрь и ненадолго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входом висела красная аура, которая не причиняла вреда, но проверяла наличие запрещённых предметов, таких как нестабильные магические устройства, способные вызвать взрыв, чтобы предотвратить повреждение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через красный свет не раздалось никаких тревожных сигналов. Молодой человек с серебряными волосами слегка улыбнулся, вышел из круга и направился к регистрационной стойке, которая тянулась так далеко, что её концы не были видны. Вероятно, это было действие магического круга, который после начальной проверки мгновенно перемещал посетителей к ближайшей свободной стойке,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маг, — за стойкой сидела стройная девушка с приятным голосом и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молодой человек с серебряными волосами взглянул на кристаллическую табличку на запястье девушки, где было написано «Эльза». — Мисс Эльза, вы можете называть меня Эролом.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Польщённая уважением, Эльза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Эрол, вы здесь впервые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бывал здесь несколько раз, — Эрол, он же А Ло, улыбнулся. — На этот раз я также буду только читать книги в библиотеке, мне нужно пять часов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должна напомнить вам, что выше девятого этажа находится запретная зона. Конечно, туда можно попасть, но книги там опасны для некоторых людей. Только те, кто достиг шестого уровня и выше, могут туда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испытывала симпатию к этому вежливому молодому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таймер, пожалуйста, носите его на запястье. Он предупредит вас, когда время будет подходить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терпеливо выслушал инструкции, повязал на запястье табличку, похожую на ту, что была у Эльзы, и провёл ею по металлическому стержню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Стержень автоматически отодвинулся в сторону. А Ло с улыбкой прошел вперёд и встал в фиолетовый круг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круге мгновенно появились изящные фиолетовые символы, и в следующее мгновение тело А Ло исчезло в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сидевшая спиной к Эльзе, повернулась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Эльза, тебе повезло, ты обслужила такого молодого и талантливого мага, который при этом совсем не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вспомнив улыбку молодого человека,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