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потому, что А Ло проявлял себя слишком хорошо, среднелетний мужчина обнаружил, что сколько бы он ни преподавал, его ученик впитывал всё, как мощный абсорбент, и на следующий день с лёгкостью давал безупречные ответы... Всё это пробудило в мужчине дух соперничества и странное чувство удовлетворения, заставляя его невольно стремиться узнать пределы возможностей этого серебряноволосого юноши. И он продолжал приходить с каждым днём, увеличивая объём преподаваемых знаний, но так и не достиг своей цели. Это вызывало у него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А Ло, как обычно, взял книгу по травоведению, которую читал, и подошёл к столику, где его уже ждал среднелетний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меня вопрос о солнечной траве... — А Ло, поздоровавшись, сразу перешёл к делу. За эти дни их отношения стали достаточно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привык к любознательности А Ло и снова подробно объяснил вопрос, ссылаясь на работы различных мастеров травоведения и рекомендуя связанные материалы. Его эрудиция была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пролетел ещё один день, и А Ло, посмотрев на небо, решил, что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давно учились и преподавали, между ними сложились глубокие отношения, но, будто забыв или намеренно игнорируя этот факт, они до сих пор не обменялись именами.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А Ло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обучения он выбрал это обращение, выражая уважение к знаниям и человеку, который их передаёт.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давно общаемся. Думаю, нам стоит обменяться именами? — Мужчина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обычным, но когда он объяснял или улыбался, в нём проявлялась особая элегантность и интеллектуальная харизма, свойственная учёным.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моя оплошность, господин, — А Ло слегка поклонился. — Меня зовут Эрол. Огромное спасибо за ваши наставления.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Прошур Торанслов, я преподаватель травоведения в Академии магии и боевых искусств Камора, — мужчина вдруг серьёзно сказал. — Мне нужно кое-что вам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серьёзность, А Ло понял, что дело важно, и снова сел напротив, показывая, что готов внимательно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господин Торанслов.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называть меня просто Прошур, — продолжил мужчина. — Мы общаемся уже месяц, и за это время я убедился в твоих способностях к обучению и усердии. Я с удовольствием продолжил бы наши обсуждения, но Академия Камора скоро открывается, и, хотя я преподаю не самый важный предмет — травоведение, я больше не смогу приходить сюда каждый день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печально... — А Ло опустил взгляд. — Вы знаете, с вашей помощью я могу учиться гораздо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надеялся, что ты поступишь в Камору. Если бы ты выбрал травоведение, мы могли бы продолжать общаться. Однако, как я заметил... Эрол, ты уже прошёл сертификацию в Гильдии магов, верно? — Прошур вздохнул. — В Каморе, хотя возраст не имеет значения, новички, поступающие на факультет магии, не должны иметь подтверждённого уровня. А это условие ты не выполняешь.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улыбнулся, понимая, что он ещё не закончил,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начнётся набор в Академию Камора, и перед этим там также будут набирать преподавателей по различным дисциплинам, — на губах Прошура появилась мягкая улыбка. — Думаю, возможно, ты хотел бы стать моим ассистентом? Для этого нужно будет пройти определённые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Ассистент... — А Ло задумался, согнув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Прошур не торопил его, а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Эрол, какой у тебя уровень магии?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 и, подняв рукав, показал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золотых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 шестого уровня... — Прошур задумался. — В нашей академии преподаватели магии всегда в дефиците, а базовое требование — это пятый уровень. Для такого молодого мага шестого уровня, как ты, директор, несомненно, будет рад предложить тебе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конечно, ты не планируешь скоро покинуть этот город, то стать преподавателем магии в Каморе — это неплохой выбор... Зарплата преподавателя гораздо выше, чем у ассистента. И, конечно, в свободное время я с удовольствием проведу время с тобой. Более того, если ты захочешь сделать свою жизнь более насыщенной, став преподавателем магии, ты всё ещё сможешь быть моим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действительно было заманчивым. В самосовершенствовании время летит незаметно, а Лю Я, начавший путь самосовершенствования без какого-либо руководства, мог проснуться в любой момент. Жизнь А Ло сейчас была размеренной: он читал книги и готовил зелья, но расходы были велики. Если бы он смог одновременно поступить в Камору, это стало бы отличной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Академия Камора была одной из старейших академий магии и боевых искусств, уступая по возрасту лишь Академии Соран и Академии Оуя. Её долгая история означала, что здесь он мог узнать многое, что было недоступно за пределами академии... И поскольку в Каморе больше ценили боевую ауру, чем магию, его уровень мага шестого уровня давал ему шанс получить должность. Кроме того, он мог бы посетить мастера принципов боевой ауры, о котором упоминал Карга.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временный наставник Прошур предложил ему сотрудничество, а наличие лабораторий в академии означало, что его исследования зелья смягчения боевой ауры могли продвинуться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А Ло больше не колебался. Он кивнул и искренне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 возможное, чтобы попробовать... Если, конечно, в академии ещё нужны преподаватели магии стихии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от Прошура время подачи заявки на должность преподавателя, А Ло поспешно поблагодарил его и вернулся к Лю Я. В этот вечер он также приготовил зелье, но не спал, а сидел у окна, чувствуя силу лунного света этого мира, и сопровождал того, чьё сознание находилось где-то в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он уже прожил в этом мире более десяти лет. И у него появились узы, которых он раньше старался избегать — он взглянул на спокойное лицо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вдруг вспомнил, как долго он колебался, когда и как рассказать Лю Я о своей ситуации, и когда дать ему возможность самостоятельно выбрать путь самосовершенствования... Но сейчас, казалось, судьба сама дала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 готов, но, закончив приготовление зелья и оказавшись в тишине, он начал беспокоиться: если Лю Я успешно сформирует ядро и проснётся, захочет ли он оставаться рядом с ним в будущем... Особенно теперь, когда он может восстановить память после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взгляд А Ло на Лю Я стал сложным. Он лучше, чем кто-либо, знал, что привязанность Лю Я к нему во многом объяснялась тем, что он был первым, кто принял его, когда тот потерял память...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официального набора в Академию Камора начался приём заявок от воинов, магов и других профессионалов, желающих получить работу 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взял свой магический значок — с узорами, напоминающими воду, и сияющий голубым светом, и без лишних вопросов подошёл к воротам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