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потому, что А Ло проявлял себя слишком хорошо, среднелетний мужчина обнаружил, что сколько бы он ни преподавал, его ученик впитывал всё, как мощный абсорбент, и на следующий день с лёгкостью давал безупречные ответы... Всё это пробудило в мужчине дух соперничества и странное чувство удовлетворения, заставляя его невольно стремиться узнать пределы возможностей этого серебряноволосого юноши. И он продолжал приходить с каждым днём, увеличивая объём преподаваемых знаний, но так и не достиг своей цели. Это вызывало у него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 Ло, как обычно, взял книгу по травоведению, которую читал, и подошёл к столику, где его уже ждал среднелетний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вопрос о солнечной траве... — А Ло, поздоровавшись, сразу перешёл к делу. За эти дни их отношения стали достаточно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привык к любознательности А Ло и снова подробно объяснил вопрос, ссылаясь на работы различных мастеров травоведения и рекомендуя связанные материалы. Его эрудиция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ещё один день, и А Ло, посмотрев на небо, решил,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давно учились и преподавали, между ними сложились глубокие отношения, но, будто забыв или намеренно игнорируя этот факт, они до сих пор не обменялись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А Ло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обучения он выбрал это обращение, выражая уважение к знаниям и человеку, который их передаёт.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общаемся. Думаю, нам стоит обменяться именами? —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обычным, но когда он объяснял или улыбался, в нём проявлялась особая элегантность и интеллектуальная харизма, свойственная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моя оплошность, господин, — А Ло слегка поклонился. — Меня зовут Эрол. Огромное спасибо за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Прошур Торанслов, я преподаватель травоведения в Академии магии и боевых искусств Камора, — мужчина вдруг серьёзно сказал. — Мне нужно кое-что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серьёзность, А Ло понял, что дело важно, и снова сел напротив, показывая, что готов внимательно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Торанслов.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просто Прошур, — продолжил мужчина. — Мы общаемся уже месяц, и за это время я убедился в твоих способностях к обучению и усердии. Я с удовольствием продолжил бы наши обсуждения, но Академия Камора скоро открывается, и, хотя я преподаю не самый важный предмет — травоведение, я больше не смогу приходить сюда каждый день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печально... — А Ло опустил взгляд. — Вы знаете, с вашей помощью я могу учиться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надеялся, что ты поступишь в Камору. Если бы ты выбрал травоведение, мы могли бы продолжать общаться. Однако, как я заметил... Эрол, ты уже прошёл сертификацию в Гильдии магов, верно? — Прошур вздохнул. — В Каморе, хотя возраст не имеет значения, новички, поступающие на факультет магии, не должны иметь подтверждённого уровня. А это условие ты не выполняешь.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улыбнулся, понимая, что он ещё не закончил,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начнётся набор в Академию Камора, и перед этим там также будут набирать преподавателей по различным дисциплинам, — на губах Прошура появилась мягкая улыбка. — Думаю, возможно, ты хотел бы стать моим ассистентом? Для этого нужно будет пройти определённые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Ассистент... — А Ло задумался, согнув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Прошур не торопил его, а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какой у тебя уровень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 и, подняв рукав,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золотых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шестого уровня... — Прошур задумался. — В нашей академии преподаватели магии всегда в дефиците, а базовое требование — это пятый уровень. Для такого молодого мага шестого уровня, как ты, директор, несомненно, будет рад предложить тебе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ты не планируешь скоро покинуть этот город, то стать преподавателем магии в Каморе — это неплохой выбор... Зарплата преподавателя гораздо выше, чем у ассистента. И, конечно, в свободное время я с удовольствием проведу время с тобой. Более того, если ты захочешь сделать свою жизнь более насыщенной, став преподавателем магии, ты всё ещё сможешь быть моим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действительно было заманчивым. В самосовершенствовании время летит незаметно, а Лю Я, начавший путь самосовершенствования без какого-либо руководства, мог проснуться в любой момент. Жизнь А Ло сейчас была размеренной: он читал книги и готовил зелья, но расходы были велики. Если бы он смог одновременно поступить в Камору, это стало бы отличной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Академия Камора была одной из старейших академий магии и боевых искусств, уступая по возрасту лишь Академии Соран и Академии Оуя. Её долгая история означала, что здесь он мог узнать многое, что было недоступно за пределами академии... И поскольку в Каморе больше ценили боевую ауру, чем магию, его уровень мага шестого уровня давал ему шанс получить должность. Кроме того, он мог бы посетить мастера принципов боевой ауры, о котором упоминал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временный наставник Прошур предложил ему сотрудничество, а наличие лабораторий в академии означало, что его исследования зелья смягчения боевой ауры могли продвинуться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А Ло больше не колебался. Он кивнул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чтобы попробовать... Если, конечно, в академии ещё нужны преподаватели магии стихии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Прошура время подачи заявки на должность преподавателя, А Ло поспешно поблагодарил его и вернулся к Лю Я. В этот вечер он также приготовил зелье, но не спал, а сидел у окна, чувствуя силу лунного света этого мира, и сопровождал того, чьё сознание находилось где-то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он уже прожил в этом мире более десяти лет. И у него появились узы, которых он раньше старался избегать — он взглянул на спокойное лицо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вдруг вспомнил, как долго он колебался, когда и как рассказать Лю Я о своей ситуации, и когда дать ему возможность самостоятельно выбрать путь самосовершенствования... Но сейчас, казалось, судьба сама дала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готов, но, закончив приготовление зелья и оказавшись в тишине, он начал беспокоиться: если Лю Я успешно сформирует ядро и проснётся, захочет ли он оставаться рядом с ним в будущем... Особенно теперь, когда он может восстановить память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взгляд А Ло на Лю Я стал сложным. Он лучше, чем кто-либо, знал, что привязанность Лю Я к нему во многом объяснялась тем, что он был первым, кто принял его, когда тот потерял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официального набора в Академию Камора начался приём заявок от воинов, магов и других профессионалов, желающих получить работу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взял свой магический значок — с узорами, напоминающими воду, и сияющий голубым светом, и без лишних вопросов подошёл к воротам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