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Фасад здания украшали не менее десяти ворот. Помимо центральных, самых больших, увенчанных табличкой «Академия магии и боевых искусств Камора», остальные также не были пусты — в каждом размещался прозрачный кристалл, внутри которого пылал уникальный для Каморы золотисто-красный огонь. Он будет гореть вечно, пока существует сама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академией витал огромный магический круг, медленно вращавшийся и излучавший причудливые цветные лучи света. Это был защитный барьер Каморы, призванный оберегать её от вторжения внешних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распахнуты, но снаружи невозможно было разглядеть, что происходит внутри. Лишь волнообразные водяные узоры, пересекающие пространство, свидетельствовали о мощи и надёжности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даже по видимым очертаниям внешнего периметра можно было понять, что внутри скрывается огромный комплекс зданий и необъятное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 Ло был учеником внешних ворот, поэтому лишь в первый день своего поступления, под руководством главного управляющего, он получил возможность войти во внешний зал внутренних ворот, чтобы выслушать правила. Он помнил, как всего через время, равное сгоранию одной благовонной палочки, ему пришлось покинуть это место. Однако даже за столь короткий промежуток он успел почувствовать мощный поток духовной энергии и был глубоко потрясён видом павильонов и башен, скрытых в туманной дымке… Это было место, где жили ученики внутренних ворот, старейшины и главы школ, куда он никогда не мог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эту академию, он словно вернулся в те времена. Однако теперь, достигнув этапа Золотого Ядра, А Ло больше не испытывал того отчаяния «недостижимого», что когда-то терзало его. Его сознание возвысилось, и он смог с лёгкостью отбросить эти воспоминания, словно смахнув пыль с рукава. Теперь ему нужно было лишь продолжать совершенствовать себя и ждать, пока Лю Я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мысли промелькнули в его голове, но уже не могли его сковывать. В этот момент к нему подошёл мужчина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очнулся и естественно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также улыбнулся в ответ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маг,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одет в мантию мага, его серебристые волосы были аккуратно собраны золотой лентой, а вежливая улыбка излучала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можно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Камора приветствует всех талантливых людей, желающих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на экзамен. Если вы пройдёте, то, возможно, станете одним из самых молодых преподавателей в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Проводника звали Эг. Он был наставником по теории боевой ауры и занимался приёмом людей, ищущих работу в академии. По его словам, он был преподавателем третьего курса и обладал силой воина шестого уровня. В академии боевых искусств Каморы его сила считалась средней, но благодаря терпению и умению передавать знания он проработал здесь уже десять лет и, похоже,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рассказал многое о Каморе, вероятно, чтобы А Ло лучше понял академию, смог выбрать желаемый курс, а также чтобы снять возможное напряжение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А Ло узнал много нового и понял общую структуру Каморы.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разделялась на два факультета: магии и боевой ауры. В каждом были обязательные курсы: основы магии, практика магии, боевая магия, а также основы боевой ауры, практика боевой ауры и боевая практика. Кроме того, существовали такие дисциплины, как травничество, алхимия, призывание, исцеление (разделённое на магию и боевую ауру), кузнечное дело, основы магических кругов, знания о Доменах боевой ауры, введение в алхимию, основы магических узоров и многое другое. Это была огромная система, и некоторые предметы можно было изучать только после достижения определённого уровня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первый взгляд казалось, что магических курсов больше, на самом деле академия делала больший упор на боевую ауру, поэтому преподаватели в этой области были значительно сильнее, чем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успел долго размышлять, как они уже оказались у входа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том: Академия магии и боевых искусств Камора]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магии и боевых искусств Камора была древним учебным заведением, поэтому место для отбора преподавателей также было внушительных размеров. Когда А Ло прошёл через магические ворота, он явно ощутил, как по его телу прошла волна тёплой энергии, но с сильным отталкивающим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 и активировал магическую силу стихии Воды, обернув её вокруг себя. Как и ожидалось, отталкивающая сила ослабла, и он смог успешно войти. Его предположение оказалось верным: это был первый тест, призванный определить, что он обладает магической силой не ниже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зал, но обзор был ограничен, и казалось, что видно только нескольких экзаменаторов — по одному на каждую из восьми стихий: свет, тьма, ветер, вода, огонь, земля, природа и пространство. Для столь подробной классификации магических дисциплин это было вполне логично. А необычное ощущение, будто зал одновременно огромен и мал, было связано с пространственной магией и служило наглядной демонстрацией силы академии, способной защитить каждого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магического круга в руках А Ло автоматически появилась табличка с цифрой двадцать семь, означавшая, что ему предстояло ждать ещё двадцать шесть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действительно была жёсткой… — подумал он, но быстро направился в зону отдыха, где для всех соискателей были предусмотрены места для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спокойно сел и заметил, что окружающие излучали схожие с его собственной магические вибрации. Казалось, маги одной стихии легко притягивались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это мягкая сила, поэтому на лицах окружающих А Ло видел в основном спокойные и умиротворённые выражения…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он закрыл глаза и начал медленно направлять магическую энергию внутри себя, чтобы лучше подготовиться к предстоящему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 возникло ощущение ледяного холода, и эта сила остановилась прямо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удивился, открыл глаза и увидел рядом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тёмно-синие волосы, бледное лицо с острым подбородком и холодное выражение, словно отталкивающее всех вокруг… и при этом он был не слишком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мгновенно понял: этот человек был магом производной магии стихии Воды —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Бледнокожий юноша был очень восприимчив. Он сразу почувствовал взгляд А Ло и тут же посмотрел в его сторону, получив в ответ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внешний вид, юноша был хорошо воспитан и вежлив, поэтому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улыбнулся и продолжил настраивать свою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проходил быстро, но, судя по всему, немногие его проходили. А Ло видел, как люди перед ним уходили разочарованными, но это не повлияло на его настроение. Камора была знаменитой академией, поэтому экзамены для преподавателей, конечно, были строгими. И если отбор для магического факультета, который не был приоритетным, был столь жёстким, то что же творилось на факультете боевой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 Ло не успел долго размышлять, так как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его номер на табличке засветился голубым светом, что было сигналом от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экзаменатору, А Ло заметил, что длинный коридор, который казался таким протяжённым, на самом деле был преодолён всего за несколько шагов… Видимо, это было действие пространственной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экзаменатор заметил его задумчивость, потому что женщина лет сорока с мягкими каштановыми волосами и доброжелательной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пространственное складывание.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том: Академия магии и боевых искусств Камора]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