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мягко провёл языком по бледно-розовым губам, ощущая их непревзойдённую сладость, медленно всасывая и обрисовывая каждый их изгиб, не в силах отпустить… Постепенно его рука, сжимавшая стройную шею, медленно опустилась, обняв плечи и спину А Ло, а затем, с усилием, он почти прижал его к себе,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он никуда не должен уходить, только в его объятиях… Возможно, он осознавал эту мысль, а может, и нет, но он сжимал серебряноволосого юношу всё крепче, словно желая вобрать его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лизание уже не могло утолить бушующий в груди гнев и желание, Силюпус предпринял следующий шаг. Гибкий язык проник в губы А Ло, быстро исследуя каждый уголок его рта, жадно и властно. Силюпус запутался языком с мягким языком А Ло, с силой всасывая, словно желая высосать каждую каплю его слюны, а затем проглотить его целиком. Руки, крепко обнимавшие А Ло, впивались в его тело, словно желая пронзить его и нанизать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в полном замешательстве. Он никак не ожидал, что Лю Я поступит так, и даже когда его рот был полностью захвачен, он всё ещё находился в оцепенении. Пальцы, лежавшие на голове Силюпуса, внезапно сжали его волосы, но в следующий момент отпустили, словно не решаясь причинить боль, лишь слегка придерживая.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устойчивое душевное состояние было нарушено. А Ло чувствовал, будто его тело охватил огонь, и он больше не мог управлять духовной силой, лишь слабо позволяя Силюпусу обнимать и сжимать себя. Все его тело было словно охвачено пламенем, особенно губы, где ощущения были наиболее ясными — жаркие, пылкие, словно их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ничего подобного. В его запутанном мозгу не осталось ни одной мысли, все слова были сметены нахлынувшим жаром. Он лишь понимал, что кто-то с силой выражает своё недовольство… и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продолжал захватывать, словно никогда не насыщаясь. Тело в его объятиях спокойно лежало, окружённое его руками, и никогда не могло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Силюпус наконец немного остыл и неохотно отпустил губы А Ло, всё ещё с сожалением задерживаясь на них, прежде чем окончательно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человека в своих объятиях и с удовлетворением отметил, что А Ло больше не мог сохранять спокойное и безмятежное выражение лица. На его щеках появился лёгкий румянец, а в глазах блестели слёзы, что делало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бросить, — вырвалось у Силюпус.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относиться ко мне холодно, не называй меня «господином», не улыбайся мне так, это ужасная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неконтролируемых слов, но, что удивительно, Силюпус не чувствовал сожаления. Всё, что он думал раньше о ненужности и нежелании, было сметено чем-то неизвестным, оставив лишь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всё ещё слегка задыхался, так как в течение всего этого времени он полностью забыл о духовной силе, из-за чего его кожа и нос забыли дышать, вызывая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мужчины, обнимавшего его, заставил его непроизвольно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«Силюпус», — ответил Силюпус, поднимая А Ло, и они вместе упали на широкий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Ло лежал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выбрано им самим, это было единственное имя, которое он нашёл для себя много лет назад, и сейчас многие уже забыли его, а те, кто помнил, в большинстве своём уже умерли… Это, вероятно, была его единственная связь с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Лю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опустил глаза, его голос звучал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Я» — это имя, которое А Ло дал найденному им ребёнку, это было начало их связи, а для культиватора это также была связь их судеб, наполненная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нынешний Лю Я не любил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не упустил выражения лица А Ло. Он должен был быть непреклонен, никто не должен был влиять на его решения, но, увидев опущенные веки А Ло, он не смог сдержаться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вздрогнул, поднял голову и встретился взглядом с золотыми глазами, которые он видел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в конце концов, не смог противостоять бушующим в нём чувствам и, с лёгким разочарованием, упёрся лбом в лоб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имя было не таким уж плохим. Каждый раз, когда его произносили, связь между ними становилась глубже, словно они становились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 Ло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отпускать Лю Я. Эти десять с лишним лет, проведённые вместе, сделали этого ребёнка важной частью его жизни. Он одевал его, причёсывал, истратил много сил на устранение скрытых угроз в его теле — и даже накануне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Лю Я наконец проснулся, с таким незнакомым взглядом и аурой, нашёл его, в его сердце вспыхнули чувства, которые было трудно отпустить, и эмоции, которые оказались гораздо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смотрел на самого близкого человека, но мог говорить с ним только с самым незнакомым отношением, называя его самым незнакомым именем. Он больше не мог заботиться о Лю Я как раньше, даже не мог спросить, как сейчас обстоят дела с его телом… Это чувство он никогда раньше не испытывал, но оно было невероятно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говорил во время разговора. Он просто сдерживал своё шаткое душевное состояние, прямо отвечал на вопросы и игнорировал основные приличия. В конце концов, он хотел попрощаться с Лю Я с самым решительным отношением и наиболее подходящим выражением лица — ведь он уже давно подготовился к тому, что однажды Лю Я захочет уйти, и он с улыбкой проводит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даже если его улыбка уже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момент, когда он повернётся, Лю Я набросится на него — точно так же, как в те времена, когда они были близки как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удивления заставило его не среагировать, но последующие действия Лю Я удивили его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лице А Ло снова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увидев выражение лица А Ло, прижался к его щеке, потёрся о неё, а затем застыл, осознав, что его действия были слишком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пришёл в себя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 значение того действия, чувствуя себя немного неловко, но не мог понять, чем оно отличалось от того, что Лю Я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удивился: он действительно не знал? Но он тут же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Заявляю свои права. Ты ведь хотел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уже вырос, почему ведёшь себя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ответил, вместо этого внимательно посмотрел на Силюпуса и, к своему удовольствию,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твоё выражение лица стало гораздо живее,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нежно обнял лицо Силюпуса.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улыбающееся лицо было так близко. Силюпус почувствовал мягкое прикосновение руки А Ло к своей щеке, быстро наклонил его шею и потёрся носом 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на мгновение смешалось. А Ло непроизвольно покраснел, но был ещё больше рад, что Лю Я всё-таки вернулся, и потому естественно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думал, что Лю Я больше не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убедился, что тот не уйдёт, А Ло говорил уже не с тем сдерживаемым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бросать Лю Я, просто, как я говорил раньше, если Лю Я вырастет и захочет уйти, я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успокаивающе погладил голову Силюпуса.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Лю Я,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уходить, просто хотел узнать, оставишь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 лёгким упрёком смотрел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не оставил меня, и я начал думать, что, может быть, потому что я восстановил память, ты почувствовал меня чужим и не захотел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