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радостной новостью стало то, что, проверив духовную силу в теле Лю Я, А Ло обнаружил: Золотое ядро последнего прочно покоится в даньтянь, а боевая аура в теле, подобно духовной силе, мирно циркулирует вокруг ядра, постоянно питая его. Такое стабильное состояние больше не вызывало у него опасений, что аура однажды выйдет из‑под контроля — крепкое Золотое ядро было достаточно мощным, чтобы её сдерживать. Иными словами, скрытая угроза для Лю Я была полностью устранена!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невероятное облегчение, А Ло прильнул к Лю Я, и они провели весь день в кабинете, наслаждаясь обществом друг друга — ведь Лю Я, сумевший самостоятельно сформировать Золотое ядро, действительно избежал гибели, да и занятий сегодня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был доволен: А Ло непреднамеренно показал свою заботу и привязанность. С этого дня он решил проявить сто терпения и абсолютную настойчивость охотника, чтобы постепенно привязать к себе А Ло — у них обоих было Золотое ядро, и он верил, что впереди долгое будущее,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А Ло привёл Силюпуса к кабинету декана магического факультета и вошёл туда один. Теперь, когда не осталось забот, он собирался подать заявку на преподавательское общежитие, чтобы переехать туда вместе со своим «Лю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Силюпус, скрестив руки, ждал снаружи, и вскоре снова увидел ту самую мягкую улыбку, предназначенную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самому дальнему общежитию. По пути мимо них проходили студенты; завидев высокого Силюпуса, те невольно бросали на него взгляды, но, поскольку он скрывал свою яркую ауру, всё ограничивалось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обнятый за плечи Силюпусом, чувствовал себя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декан выделил мне комнату на двоих. Я сказал ему, что ты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всё равно, лишь бы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если кровать будет одна,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стал углубляться в это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кровать будет. Даже если её не окажется, у меня в кольце много звериных шкур, мы можем поступать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Силюпус, в отличие от невежественного Лю 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кольцо, похоже, вмещает много вещей. Это пространственная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пространственное кольцо. Его мне подарил один старый знакомый, — А Ло, казалось, вспомнил что‑то, и на лице его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знакомый? Почему я о нём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не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но, учитывая, что теперь Лю Я мог понять его слова,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девять лет, меня схватили как жертву для ритуала, но потом спасли и отправили в Главную гильдию магов. Там одна женщина очень заботилась обо мне, и, когда мне исполнилось четырнадцать и я собирался уйти, она подарила мне это кольцо, которое мне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называет её „женщиной“, значит, она значительно старше», — подумал Силюпус, но внешне остался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похоже, тебе она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первая доброта, которую я получил. Я рождён с Телом Духа Воды, но, поскольку побывал тёмной жертвой, хоть и выжил, организм мой был осквернён, и я не мог использовать магию стихии Воды. В Главной гильдии многие меня отвергали. Только Нима… та самая женщина, она всегда заботилась обо мне и никогда не смотрела на меня с осуждением, поэтому для меня она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ты никогда не упоминал о ней… — Силюпус сказал это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возможности. В последние годы я был слишком занят повышением своей силы. Ведь в этом мире, если нет достаточной мощи, не сделаешь то, что хочешь, — А Ло слегка усмехнулся, а затем поднял голову и посмотрел на Силюпуса. — Лю Я, когда в академии начнутся каникулы, ты поедешь со мной навестить 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поеду с тобой, — Силюпус, услышав, что его включили в планы, с удовольствием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разговаривая достаточно громко, но, благодаря изоляции духовной силой, их никто не слышал. Однако в какой‑то момент до них донеслись несколько чётких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почувствовал неладное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Говорят, сегодня днём в городе молния ударила в один из отелей!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 Говорят, там кто‑то совершил прорыв? Но потом этого человека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Отелю досталось сильно. Говорят, в крыше образовалась огромная дыра, и на ней явно остались следы силы. Если не очистить эту энергию, даже восстановить её будет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обойдётся в копеечку…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на вздохе одного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сначала не понял, но, подстроившись под действия А Ло, быстро разобрался. Действительно, А Ло приоткрыл губы, чтобы что‑то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Силюпус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…Преодоление Небесной Кары действительно сопровождается молниями, — А Ло вздохнул. — Лю Я, тебя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молния подняла много пыли, что скрыло мои следы, — Силюпус слегка улыбнулся. — Я думал, Ло будет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хотя владельцу отеля, конечно, жаль, но я не стану требовать, чтобы ты вернулся и возместил ущерб. Максимум — присмотрю за ним и помогу, если возникнут проблемы, — А Ло покачал головой. — Преодоление Небесной Кары — явление слишком необычное, привлекать внимание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сильных много, и если на тебя обратят взоры, в будущем будет нелегко. Даже имея преимущества, никогда нельзя недооценивать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такой добрый, — в глазах Силюпуса светилась улыбка, и он обнял А Ло ещё крепче. — Я начинаю любить тебя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слишком распускайся. Я не знаю, как ты жил раньше, но, похоже, это было не так спокойно, как сейчас. То, что ты привык делать раньше, сейчас может быть неприемлемым, поэтому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почувствовал тепло в сердце. Никто никогда не говорил ему таких слов, но именно они показывали: А Ло действительно доверяет ему, даже несмотря на то, что он отличается от того «Лю Я», которого тот знал. Он всё понимал, но слышать это от А Ло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Силюпус вдруг остановился, положил подбородок на макушку А Ло, слегка потёрся, а затем, прежде чем тот успел отреагировать, снова обнял его за плечи. — В будущем, если я сделаю что‑то неправильное, Ло, ты должен напомнить мне. Я ведь не знаю, как изменился этот мир, и если сделаю что‑то не так,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 Ло улыбнулся, соглашаясь. Он думал, что взросление Лю Я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зданий, они наконец добрались до преподавательского общежития. Оно находилось в отдалённой части академии, в тихом и уединённом месте, специально выделенном для преподавателей, чтобы те могли заниматься своими делами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состояло из восьми корпусов, расположенных прямоугольником: четыре внутри и по два с каждой стороны. Все они были высотой более ста этажей и соединены между собой. В центре пустого пространства находилось восемь круглых магических кругов, каждый своего цвета, способных перенести в любой из корпусов. А Ло взял Силюпуса за руку и встал в круг с голубым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магическом круге, медальон на груди А Ло вспыхнул голубым светом, 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на мгновение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вся магия использовалась в боях, и такие вещи, как пространственные передающие круги, никогда не разрабатывались.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же привык к этому. Его тело слегка качнулось, и он оказался на пустой площадке, перед которой находилась дверь с голубыми волнообразными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весь этот этаж принадлежит нам, — А Ло улыбнулся Силюпусу. — Говорят, это одна из привилегий преподавателей Академии магии и боевых искусств Камора.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намного комфортнее,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древности или в Лесу Садо.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