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простишь меня за то, что я без твоего согласия устроился преподавателем? — А Ло поднял голову, улыбаясь, его выражение было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 на мгновение задумался, осознав: если они живут вместе как «семья», то многие вещи действительно нельзя решать самостоятельно… Он мысленно отметил это и решительно обнял А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прощаю тебя,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общежитие такое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Камора и впрямь оказалась щедрой. Весь этаж был просторным, а поскольку на этом же уровне больше никто не жил, они могли наслаждаться тишиной и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Апартаменты включали главную спальню, две гостевые комнаты, лабораторию, кабинет, кухню, столовую, большую гостиную, две уборные и одну ванную комнату. Вся мебель была подобрана в комплекте, но на письменном столе и лабораторном столе ничего не стояло — вероятно, чтобы преподаватели сами заполняли их в зависимости от нужд. Всё было чисто, должно быть, благодаря ежедневной работе магического круга, очищающего от пыли. Стены и пол были новыми, возможно, их заменили или же здесь просто никто не жил до этого. Цветовая гамма была спокойной и гармоничной, создавая приятную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осмотрели квартиру, и Силюпус, опустив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давай застелим весь пол звериными шкурами? Я помню, у нас ещё много шкур, добытых в лесу, их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конечно… но почему, Лю Я? — А Ло не совсем понимал, ведь в квартире, кроме кухни и ванной, почти в каждой комнате были длинные мягкие диваны, казалось бы, вполне удобные.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слишком упорядоченно, — Силюпус нахмурился. — Если застелить пол шкурами, можно будет чувствовать себя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самом деле потому, что Лю Я любит валяться на полу, верно? — А Ло рассмеялся, наконец поняв. Хотя Лю Я и восстановил память, привычки его оставались вольными, поэтому он не мог терпеть слишком строгий порядок и предпочитал лёгкий беспорядок… Но это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но раз это наш «дом», то главное — чтобы нам было комфортно,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«дом», А Ло на мгновение замер, но затем улыбнулся с теплом: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Лю 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 был в хорошем настроении. Если весь пол покроют шкуры, то, как бы он ни упал, это не будет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немало времени, они наконец застелили весь пол мягкими шкурами и расставили необходимые А Ло травы и лабораторное оборудование, аккуратно рассортировав их. На это ушло немало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 Ло обладал духовной силой, а Лю Я был невероятно силён, они всё же немного устали от множества мелких дел, и поэтому следующим логичным шагом стало совместное купание.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Силюпуса это был первый раз, когда он купался вместе с А Ло, и он не делал ничего лишнего, лишь помыл ему волосы и немного расслабился в горячей воде, прежде чем они вместе переоделись в банные халаты.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 любил сидеть позади А Ло и класть голову ему на колени, хотя это не могло длиться долго, поэтому всё было немного 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не придавал этому значения. Его духовная сила позволяла избегать любого загрязнения, и такие вещи, как купание и умывание, были скорее привычкой, которую он поддерживал ради Лю Я, чтобы жить как «нормальный человек», и со временем это вошло в обычай. Силюпус, конечно, не стал бы ему об этом напоминать.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Силюпус обнял А Ло и покатился с ним на ближайшую шкуру в гостиной, крепко обхватив его руками и ногами. Затем, глядя на близкое и милое лицо А Ло, он серьёзно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я думаю, ты всё ещё что‑то скрываешь от меня… Например, твоё истинное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замер, а затем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должен был быть готов к этому вопросу с того момента, как Лю Я начал спрашивать о Золотом ядре и самосовершенствовании… Но тогда он думал, что Лю Я не станет интересоваться и просто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скрывать это от тебя, Лю Я, — А Ло, решившись, поднял голову и слегка улыбнулся. — Раньше я всегда хотел дать тебе возможность самому выбрать, поэтому не стал сразу направлять тебя на путь самосовершенствования. Я думал, что, когда ты подрастёшь и поймёшь жизнь, я смогу всё тебе объяснить… Но потом события начали развиваться так быстро, и ты вдруг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 слегка опешил от слов «вырос»: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…Ло, даже если это тело немного моложе твоего, мой реальный возраст действительно очень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сказал «вдруг», — А Ло тихо рассмеялся. — Я был совсем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уходи от темы, — Силюпус, увидев улыбку А Ло, впервые почувствовал что‑то вроде беспомощности. Он начал понимать, как сложно было этому человеку справляться с ним в прошлом. — В любом случае сегодня ты должен рассказать мне свою настоящую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столько времени с А Ло как «Лю Я», Силюпус не мог поверить, что четырнадцатилетний ребёнок мог самостоятельно постичь столько вещей, тем более — спокойно выживать в Лесу Садо, месте, полном опасных магических существ, и даже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история… В ней нет ничего особенного, но если Лю Я хочет знать, то я расскажу, — А Ло говорил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 молча ждал. Он знал: если бы, как говорил А Ло, в этом не было ничего особенного, тот не стал бы начинать с таких вступлений — они нужны были лишь, чтобы выиграть время 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 крепче обнял А Ло, прижав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теперь мы одинаковы и будем вместе всегда. Ты не можешь всё время скрывать от меня что‑то,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немного нервничал — ведь это был самый большой секрет А Ло, а что, если он переоценил своё место в его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 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слышать такие слова из твоих уст так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говорил короткими фразами, а теперь научился ходить окольными путями. Даже зная, что теперь это настоящий Лю Я, А Ло всё равно чувствовал себя немного странно. Но, благодаря Лю Я, он больше не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действительно нет ничего особенного, — голос А Ло смягчился. — Как и ты, Лю Я, я прожил две жизни, но, в отличие от тебя, в прошлой я родился не в этом мире, а в очень далёком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 был слегка удивлён, но в то же время это казалось логичным. Все странности, которые проявлял А Ло, указывали на это. Он никогда не скрывал этого от «Лю Я», просто прежний Лю Я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 Ло на мгновение стал отстранённым, но он быстро вернулся к реальности и, улыбаясь, посмотрел на Силюпуса: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та золотая сфера в твоём теле в моём мире называется «Золотым ядром», а потоки энергии, вращающиеся вокруг него, вместе с частицами, которые они несут, образуют вихрь, называемый «Морем эликсира». А место, где находится Море эликсира…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слегка попытался вырваться, и Силюпус немного ослабил хватку, но ноги его не отпустил. А Ло, с лёгкой улыбкой, опёрся одной рукой на пол, а другой коснулся живота Силюпуса: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в нашем мире, это называется «даньтянь».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серебряные волосы, подобно водопаду, ниспадали вниз, и несколько прядей коснулись щеки Силюпуса, вызывая лёгкий зуд. Силюпус, с тёмным взглядом, схватил руку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Ло, который как раз объяснял основы самосовершенствования,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Лю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http://bllate.org/book/16334/1475263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