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простишь меня за то, что я без твоего согласия устроился преподавателем? — А Ло поднял голову, улыбаясь, его выражение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на мгновение задумался, осознав: если они живут вместе как «семья», то многие вещи действительно нельзя решать самостоятельно… Он мысленно отметил это и решительно обнял А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прощаю тебя,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общежитие такое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Камора и впрямь оказалась щедрой. Весь этаж был просторным, а поскольку на этом же уровне больше никто не жил, они могли наслаждаться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включали главную спальню, две гостевые комнаты, лабораторию, кабинет, кухню, столовую, большую гостиную, две уборные и одну ванную комнату. Вся мебель была подобрана в комплекте, но на письменном столе и лабораторном столе ничего не стояло — вероятно, чтобы преподаватели сами заполняли их в зависимости от нужд. Всё было чисто, должно быть, благодаря ежедневной работе магического круга, очищающего от пыли. Стены и пол были новыми, возможно, их заменили или же здесь просто никто не жил до этого. Цветовая гамма была спокойной и гармоничной,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осмотрели квартиру, и Силюпус,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давай застелим весь пол звериными шкурами? Я помню, у нас ещё много шкур, добытых в лесу, их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конечно… но почему, Лю Я? — А Ло не совсем понимал, ведь в квартире, кроме кухни и ванной, почти в каждой комнате были длинные мягкие диваны, казалось бы, вполне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упорядоченно, — Силюпус нахмурился. — Если застелить пол шкурами, можно будет чувствовать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потому, что Лю Я любит валяться на полу, верно? — А Ло рассмеялся, наконец поняв. Хотя Лю Я и восстановил память, привычки его оставались вольными, поэтому он не мог терпеть слишком строгий порядок и предпочитал лёгкий беспорядок… Но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но раз это наш «дом», то главное — чтобы нам было комфортно,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«дом», А Ло на мгновение замер, но затем улыбнулся с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был в хорошем настроении. Если весь пол покроют шкуры, то, как бы он ни упал, это не будет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времени, они наконец застелили весь пол мягкими шкурами и расставили необходимые А Ло травы и лабораторное оборудование, аккуратно рассортировав их. На это ушло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Ло обладал духовной силой, а Лю Я был невероятно силён, они всё же немного устали от множества мелких дел, и поэтому следующим логичным шагом стало совместное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Силюпуса это был первый раз, когда он купался вместе с А Ло, и он не делал ничего лишнего, лишь помыл ему волосы и немного расслабился в горячей воде, прежде чем они вместе переоделись в банные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любил сидеть позади А Ло и класть голову ему на колени, хотя это не могло длиться долго, поэтому всё было немного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придавал этому значения. Его духовная сила позволяла избегать любого загрязнения, и такие вещи, как купание и умывание, были скорее привычкой, которую он поддерживал ради Лю Я, чтобы жить как «нормальный человек», и со временем это вошло в обычай. Силюпус, конечно, не стал бы ему об этом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Силюпус обнял А Ло и покатился с ним на ближайшую шкуру в гостиной, крепко обхватив его руками и ногами. Затем, глядя на близкое и милое лицо А Ло, он серьёзно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думаю, ты всё ещё что‑то скрываешь от меня… Например, твоё истинное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замер, а затем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должен был быть готов к этому вопросу с того момента, как Лю Я начал спрашивать о Золотом ядре и самосовершенствовании… Но тогда он думал, что Лю Я не станет интересоваться и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это от тебя, Лю Я, — А Ло, решившись, поднял голову и слегка улыбнулся. — Раньше я всегда хотел дать тебе возможность самому выбрать, поэтому не стал сразу направлять тебя на путь самосовершенствования. Я думал, что, когда ты подрастёшь и поймёшь жизнь, я смогу всё тебе объяснить… Но потом события начали развиваться так быстро, и ты вдруг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слегка опешил от слов «вырос»: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…Ло, даже если это тело немного моложе твоего, мой реальный возраст действительно очень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 «вдруг», — А Ло тихо рассмеялся. — Я был совсем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уходи от темы, — Силюпус, увидев улыбку А Ло, впервые почувствовал что‑то вроде беспомощности. Он начал понимать, как сложно было этому человеку справляться с ним в прошлом. — В любом случае сегодня ты должен рассказать мне свою настоящую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времени с А Ло как «Лю Я», Силюпус не мог поверить, что четырнадцатилетний ребёнок мог самостоятельно постичь столько вещей, тем более — спокойно выживать в Лесу Садо, месте, полном опасных магических существ, и даже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история… В ней нет ничего особенного, но если Лю Я хочет знать, то я расскажу, — А Ло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молча ждал. Он знал: если бы, как говорил А Ло, в этом не было ничего особенного, тот не стал бы начинать с таких вступлений — они нужны были лишь, чтобы выиграть время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крепче обнял А Ло, прижав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теперь мы одинаковы и будем вместе всегда. Ты не можешь всё время скрывать от меня что‑то,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немного нервничал — ведь это был самый большой секрет А Ло, а что, если он переоценил своё место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слышать такие слова из твоих уст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 короткими фразами, а теперь научился ходить окольными путями. Даже зная, что теперь это настоящий Лю Я, А Ло всё равно чувствовал себя немного странно. Но, благодаря Лю Я, он больше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действительно нет ничего особенного, — голос А Ло смягчился. — Как и ты, Лю Я, я прожил две жизни, но, в отличие от тебя, в прошлой я родился не в этом мире, а в очень далёком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Силюпус был слегка удивлён, но в то же время это казалось логичным. Все странности, которые проявлял А Ло, указывали на это. Он никогда не скрывал этого от «Лю Я», просто прежний Лю Я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Ло на мгновение стал отстранённым, но он быстро вернулся к реальности и, улыбаясь, посмотрел на Силюпуса: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та золотая сфера в твоём теле в моём мире называется «Золотым ядром», а потоки энергии, вращающиеся вокруг него, вместе с частицами, которые они несут, образуют вихрь, называемый «Морем эликсира». А место, где находится Море эликсира…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попытался вырваться, и Силюпус немного ослабил хватку, но ноги его не отпустил. А Ло, с лёгкой улыбкой, опёрся одной рукой на пол, а другой коснулся живота Силюпуса: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нашем мире, это называется «даньтянь».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серебряные волосы, подобно водопаду, ниспадали вниз, и несколько прядей коснулись щеки Силюпуса, вызывая лёгкий зуд. Силюпус, с тёмным взглядом, схватил руку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который как раз объяснял основы самосовершенствования,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