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Ло, это так приятно… — Его голос стал немного хриплым, и он, полуприкрыв глаза, посмотрел на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 Ло дрогнула от жара, а откровенный тон Силюпуса вызвал у него смущение. Но он всё же не оттолкнул его… Или, скорее, не смог, потому что Силюпус держал его слишком крепко — он лишь слегка попытался вырваться, как услышал, как Силюпус застонал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наслаждаясь, продолжал двигать рукой А Ло вверх и вниз, чувствуя, как тепло и мягкость обволакивают его. Он не думал ни о чём другом, только о волнах удовольствия, накатывающих на него, и ему становилось всё труднее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и Силюпус и так лежали близко друг к другу, и тихие, хриплые стоны Силюпуса заставляли А Ло чувствовать, как жар в его руке передаётся прямо в сердце… Но он не мог понять, что это за чувство. Неосознанно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двигались механически, ощущая, как бархат обволакивает сталь. А Ло, окутанный жаром, не решался пошевелиться. Прошло некоторое время, прежде чем он почувствовал, как в его ладони брызнула горячая и липкая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слегка запыхался. Он только что выпустил своё желание, и хотя оно было удовлетворено, его эмоции немного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Раньше он никогда не сдерживался, потому что его сила всегда привлекала к нему других. Но сейчас, хотя он знал, что должен быть терпеливым и двигаться медленно, воспоминания Лю Я о тех прекрасных ощущениях захлестнули его, и он просто не мог удержаться, желая только одного — выпустить всё наружу… Такой безрассудный поступок был совсем на него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мог думать о своей силе воли. Его больше беспокоило, что этот необдуманный поступок может разрушить все его прежние усилия, и даже… заставить А Ло стать осторожным с ним. Эта мысль напугала его настолько, что он даже не решался посмотреть на лицо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К счастью, в голосе А Ло, хотя и была лёгкая злость, не было холода… Значит, он не был по-настоящему рассержен?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дрогнул и отпустил руку, с тревогой взглянув на А Ло, но обнаружил, что тот отворачивает лицо… Этого никогда раньше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почувствовал беспокойство — он никогда не думал, что может быть таким неуверенным. Не теряя времени, он опустился ниже и свободной рукой попытался повернуть лицо А Ло к себе… Но А Ло только глубже спрятал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Ты игнорируешь меня? — Силюпус глубоко вдохнул, пытаясь успокоиться, и начал жаловаться с ноткой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пожалуйста, не игнорируй меня… Мне будет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молчал, и Силюпус забеспокоился ещё больше. Он приложил усилие и вытащил голову А Ло из своего объятия — и увидел, что его щёки пылают ярким румянцем, словно они были окрашены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не в силах сопротивляться, позволил Силюпусу вытащить его и увидел, как его лицо, красное, как кровь, отражается в глазах Силюпуса. Его чёрные глаза были влажными, словно он хотел рассердиться, но в них не было никакой силы, только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на мгновение замер. А Ло выглядел прекрасно. Но он быстро опомнился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не злись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на лице А Ло постепенно спала, но он всё ещё не мог забыть то, что только что произошло. Однако, если бы он стал упрекать Лю Я, он бы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 В конце концов он сказал это. — Просто, Лю Я, такие вещи… Не делай этого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 и это не подходит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подходит? — Силюпус наклонил голову, попытался обнять А Ло за талию и, не встретив сопротивления, прижался ещё ближе. — Ло,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А Ло уже успокоился и слегка нахмурился. — Я никогда не смогу тебя ненавидеть, Лю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вдруг вспомнил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людей бывают моменты, когда жизненная энергия переполняет, но мы, даосские культиваторы, никогда не позволяем себе такого. Когда появляется энергия, она сразу же поглощается и преобразуется, никогда не проявляясь внешне. А ты, Лю Я, разве ты не достиг этапа Золотого Ядра? Почему у тебя это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не знал, радоваться ли тому, что ему удалось легко избежать конфликта, или сокрушаться, что путь к сердцу А Ло всё ещё долог. Ведь даже в такой ситуации этот человек лишь слегка смутился и сразу же переключился на другое? Но это было о нём, и это заставляло Силюпуса чувствовать себя удовлетворённым… Это только укрепляло его решимость удержать этого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стал бы продолжать предыдущую тему, а вместо этого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у меня всегда так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не знал о решении, которое принял Силюпус, и вместо этого задумался. Как он уже говорил, праведный путь самосовершенствования, такой как Заклинание Зелёного Дерева, которым владел А Ло, был традиционным и следовал законам небес. С самого начала культиваторы учились быть бесстрастными, и только достигнув этапа Золотого Ядра, они могли искать спутника на пути Дао. В противном случае они рисковали потерять свой прогресс из-за утечки энергии. И даже на этапе Золотого Ядра, если спутник не был выбран для парного совершенствования, то к интимным практикам относились без особого интереса… Спутник на пути Дао больше был о поддержке и защите друг друга, а не о том, чтобы просто тереться друг о друга, как это делал Лю Я, и уж тем более не о том, чтобы выпускать энергию, позволяя ей утекать впустую… Вдруг он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книга, которую нашёл Лю Я, была не о праведном самосовершенствовании, а о… демоническом.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читал, что демонические культиваторы действуют без ограничений, следуют своим желаниям, почитают страсти и наслаждаются убийствами. Они превращают негативные эмоции в силу, способствующую поглощению духовной энергии, а их техники часто жестоки и агрессивны. В отличие от праведников, которые используют артефакты для противостояния небесным карам, демонические культиваторы предпочитают встречать их своим телом, даже если это означает полное уничтожение. Небесные кары для демонических культиваторов гораздо сильнее, чем для праведников, и чем больше демонической энергии, тем тяжелее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успешных демонических культиваторов меньше, чем праведников, но те, кто достигает этапа Золотого Ядра, часто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внимательно вспоминал поведение Силюпуса, и чем больше он думал, тем больше его охватывал страх. Каждая деталь совпадала! В этот момент он почувствовал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не понимал, что происходит. Он видел, как дыхание А Ло сбилось, а выражение лица изменилось. Он схватил руку А Ло и почувствовал, что его пальцы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что случилось? — Силюпус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их общения А Ло всегда был спокойным и уравновешенным. Он никогда не видел, чтобы А Ло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О чём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культиваторы… Демонические культиваторы и праведники не могут сосуществовать. Демонические культиваторы своенравны и не ладят с праведниками. Демонические культиваторы действуют по своей прихоти и презирают праведников…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А Ло читал о конфликтах между демоническими культиваторами и праведниками, крутилось в его голове, и он почувствовал, как его сердце наполнилось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Лю Я — демонический культиватор, а он сам — праведник, значит ли это, что все эти годы их общения были всего лишь мимолетным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не хотел видеть серебристоволосого юношу в таком состоянии, но всё, что он мог сделать, — это крепко обнять А Ло, пытаясь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оказался в тёплых объятиях — тёплых и знакомых. И внезапно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http://bllate.org/book/16334/1475277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