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по-прежнему был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скажи честно, тебе некомфортно, когда это происходит? Ты действительно не можешь удерживать энергию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дожидаясь ответа, сам себя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Лю Я, подожди, может быть, в демоническом совершенствовании это нормально… Демоническое искусство основывается на свободе, так что делай так, как тебе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приведёт к плохим последствиям, он просто поможет Лю Я справиться с Преодолением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хотел вздохнуть, но вовремя сдержался. Он опустил взгляд, увидел задумчивый профиль А Ло и вдруг понял, что не может определить, что за чувство, подобное приливу, поднялось в его груди… Оно было новым и заставляло его хотеть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объятиях…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прекрасным, лёгкая улыбка на губах — прекрасной, мягкие чёрные глаза — прекрасными, блестящие серебряные волосы — прекрасными, лицо, покрасневшее от тепла их близости, — прекрасным, расстёгнутый воротник, обнажающий белую кожу, — прекрасным, изящные ключицы — прекрасными, мягкие черты лица — прекрасными… Всё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ноги переплелись, почти сливаясь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сейчас мне некомфортно, — Силюпус почувствовал, как его горло слегка першит, и прежде чем он смог взять себя в руки, из его рта вырвался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тут же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тебе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почувствовал, что становится ещё жарче. Его мозг отказывался работать, и он снова действовал на уровне инстинктов. Поэтому он, не раздумывая, приподнял бёдра: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снова почувствовал, как что-то твёрдое упирается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слегка застонал, двигаясь в такт своему дыханию, и на его красивом лице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слегка пошевелил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я говорил, что мы не должны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 Ло не понимал, почему нельзя, он просто чувствовал, что это неправильно, и его сердце трепетало при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не сдавался. Он взял свою горячую плоть в руку и начал двигать ею вверх и вниз, но выражение его лица стало страдальческим.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я сам не могу… Мне действительно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видя, как лицо Силюпуса становится всё краснее, наконец позволил одному беспокойству перевесить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дрожащей рукой медленно коснулся тыльной стороны руки Силюпуса, лежащей на том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тут же схватил его руку, обхватил её и направил к своему пылающему члену, после чего удовлетворённо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 Ло проснулся в объятиях Силюпуса — они лежали голые, и где-то за ночь их одежда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раздался хриплый мужской голос, принадлежащий Силюпусу.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поднял голову и встретился взглядом с золотыми глазами, полными непонятного ему чувства, но в то же время он снова ощутил, как это чувство окутывает его, словно он погружён в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обнял гибкую талию А Ло, наслаждаясь неописуемым ощущением гладкости под своими пальцами. Он прижался к А Ло, нежно потираясь о него,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в серебряные волосы А Ло, вдыхая их свежий травяной аромат. Ему действительно… не хотелось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валяйся, у меня сегодня утром занятия, — А Ло с улыбкой высвободил руку и похлопал Силюпуса по голове. — Если ты заставишь меня опоздать, мне вычтут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издал неопределённый звук, затем напряг мышцы спины и поднялся вместе с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вздрогнул, оглядевшись вокруг. Шкуры, на которых они лежали, практически поглотили их, и он почему-то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А Ло, беспокоясь о Силюпусе и его демоническом совершенствовании, а затем увидев, как тот мучается, снова поддался своему желанию угодить ему и позволил делать всё, что тот хотел… Хотя некоторые вещи, которые он не до конца понимал, вызывали у него смущение, он был рад, увидев довольное выражение лица Силюпуса и то, как тот, наконец, выпустил накопившуюся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пальцы устали, он незаметно уснул — в последние дни он так беспокоился о скрытой угрозе в теле Лю Я, что был морально истощён. Теперь, когда Лю Я сформировал Золотое ядро и обрёл память и силу, ничего не изменилось, и он получил лучший из возможных исходов. Его сердце успокоилось, и он естественным образом расслабился в безопасном месте — крепких объятиях Силюпуса.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Силюпус, конечно, понимал, о чём думал А Ло, но это было именно то, чего он хотел. А Ло, хотя и был мудр в этой и прошлой жизни, мог не знать о вещах, с которыми не сталкивался — всего лишь из беседы прошлой ночи, где он рассказывал о своём самосовершенствовании, он смог понять общую картину. И поскольку А Ло абсолютно ему доверял, он мог использовать образ «Лю Я», чтобы сделать свои действия привычными для А Ло, постепенно приучая его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Силюпус не был лишён чувства вины. Он хорошо понимал, что человек в его объятиях доверял ему больше всего на свете, поэтому был так беспечен и верил каждому его слову. И именно потому, что А Ло дал ему такую драгоценную вещь, он хотел получить его любой ценой. Он не хотел использовать никаких уловок против А Ло, но если это не причиняло ему вреда, то немного намёков не повредит — он не мог позволить себе проиграть, и не хотел видеть последствий необдуманной откровенности — например, отказа А Ло. Он не мог рисковать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ближе к нему, чем они, и, следовательно, никто не имел больше прав на него, верно? Золотые глаза Силюпуса, которые А Ло не видел, наполнились жестоким собственничеством и агрессией — то, чего не понимал «Лю Я», он понимал, то, чего не мог сделать «Лю Я», он мог, и то, чего хотел «Лю Я», он обязательно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повалялись, после чего А Ло попытался встать, но, обнаружив, что он полностью раздет, счёл это неуместным и остался сидеть, лишь повернувшись к Силюпусу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смотрел на изящную линию спины юноши, спускающуюся по слегка согнутому позвоночнику вниз… Он вовремя отвел взгляд, закрыл глаза и попытался успокоить внутренний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 заметил этого. Он повернулся, чтобы достать из пространственного кольца длинный халат, и, пошевелив пальцами, на его руке оказался мягкий светло-зелёный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возникла тень — Силюпус бесшумно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взял халат с руки А Ло, а другой рукой поднял его. А Ло, хоть и не понимал, что происходит, позволил Силюпусу поднять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 Ло увидел, как Силюпус нежно надевает на него халат, тщательно поправляя воротник и рукава, а также сложный пояс, который было трудно завязать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был удивлён, но тут же улыбнулся, поддавшись тёплой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наклонился, встав на колени перед А Ло, и его длинные пальцы ловко завязывали пояс. Его лицо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всегда помогал мне, теперь пришла моя очередь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вспомнил, как маленький Лю Я, ещё сохранявший звериные повадки, не знал манер и не умел одеваться. Именно он, А Ло, научил его всему, даже шить одежду из шкур. Позже, даже когда Лю Я уже мог сам одеваться, он часто предпочитал капризничать, чтобы А Ло помог ему… При этих воспоминаниях уголки его губ мягко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Лю Я был таким неуклюжим…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тихо засмеялся, и даже когда Силюпус слегка укусил его за палец,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тоже улыбнулся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сейчас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раскинул руки, обнажая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наконец, заметил, что Силюпус был совершенно голым, пока помогал ему одеваться, и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