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по-прежнему был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скажи честно, тебе некомфортно, когда это происходит? Ты действительно не можешь удерживать энергию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дожидаясь ответа, сам себя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Лю Я, подожди, может быть, в демоническом совершенствовании это нормально… Демоническое искусство основывается на свободе, так что делай так, как тебе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приведёт к плохим последствиям, он просто поможет Лю Я справиться с Преодолением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хотел вздохнуть, но вовремя сдержался. Он опустил взгляд, увидел задумчивый профиль А Ло и вдруг понял, что не может определить, что за чувство, подобное приливу, поднялось в его груди… Оно было новым и заставляло его хотеть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его объятиях…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прекрасным, лёгкая улыбка на губах — прекрасной, мягкие чёрные глаза — прекрасными, блестящие серебряные волосы — прекрасными, лицо, покрасневшее от тепла их близости, — прекрасным, расстёгнутый воротник, обнажающий белую кожу, — прекрасным, изящные ключицы — прекрасными, мягкие черты лица — прекрасными… Всё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ноги переплелись, почти сливаясь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сейчас мне некомфортно, — Силюпус почувствовал, как его горло слегка першит, и прежде чем он смог взять себя в руки, из его рта вырвался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тут же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тебе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почувствовал, что становится ещё жарче. Его мозг отказывался работать, и он снова действовал на уровне инстинктов. Поэтому он, не раздумывая, приподнял бёдра: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снова почувствовал, как что-то твёрдое упирается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слегка застонал, двигаясь в такт своему дыханию, и на его красивом лице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слегка пошевелил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я говорил, что мы не должны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 Ло не понимал, почему нельзя, он просто чувствовал, что это неправильно, и его сердце трепетало при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не сдавался. Он взял свою горячую плоть в руку и начал двигать ею вверх и вниз, но выражение его лица стало страдальческим.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сам не могу… Мне действительно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видя, как лицо Силюпуса становится всё краснее, наконец позволил одному беспокойству перевесить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дрожащей рукой медленно коснулся тыльной стороны руки Силюпуса, лежащей на том самом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тут же схватил его руку, обхватил её и направил к своему пылающему члену, после чего удовлетворённо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 Ло проснулся в объятиях Силюпуса — они лежали голые, и где-то за ночь их одежда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раздался хриплый мужской голос, принадлежащий Силюпусу.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поднял голову и встретился взглядом с золотыми глазами, полными непонятного ему чувства, но в то же время он снова ощутил, как это чувство окутывает его, словно он погружён в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обнял гибкую талию А Ло, наслаждаясь неописуемым ощущением гладкости под своими пальцами. Он прижался к А Ло, нежно потираясь о него,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 в серебряные волосы А Ло, вдыхая их свежий травяной аромат. Ему действительно… не хотелось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валяйся, у меня сегодня утром занятия, — А Ло с улыбкой высвободил руку и похлопал Силюпуса по голове. — Если ты заставишь меня опоздать, мне вычтут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издал неопределённый звук, затем напряг мышцы спины и поднялся вместе с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вздрогнул, оглядевшись вокруг. Шкуры, на которых они лежали, практически поглотили их, и он почему-то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А Ло, беспокоясь о Силюпусе и его демоническом совершенствовании, а затем увидев, как тот мучается, снова поддался своему желанию угодить ему и позволил делать всё, что тот хотел… Хотя некоторые вещи, которые он не до конца понимал, вызывали у него смущение, он был рад, увидев довольное выражение лица Силюпуса и то, как тот, наконец, выпустил накопившуюся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его пальцы устали, он незаметно уснул — в последние дни он так беспокоился о скрытой угрозе в теле Лю Я, что был морально истощён. Теперь, когда Лю Я сформировал Золотое ядро и обрёл память и силу, ничего не изменилось, и он получил лучший из возможных исходов. Его сердце успокоилось, и он естественным образом расслабился в безопасном месте — крепких объятиях Силюпуса.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Силюпус, конечно, понимал, о чём думал А Ло, но это было именно то, чего он хотел. А Ло, хотя и был мудр в этой и прошлой жизни, мог не знать о вещах, с которыми не сталкивался — всего лишь из беседы прошлой ночи, где он рассказывал о своём самосовершенствовании, он смог понять общую картину. И поскольку А Ло абсолютно ему доверял, он мог использовать образ «Лю Я», чтобы сделать свои действия привычными для А Ло, постепенно приучая его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Силюпус не был лишён чувства вины. Он хорошо понимал, что человек в его объятиях доверял ему больше всего на свете, поэтому был так беспечен и верил каждому его слову. И именно потому, что А Ло дал ему такую драгоценную вещь, он хотел получить его любой ценой. Он не хотел использовать никаких уловок против А Ло, но если это не причиняло ему вреда, то немного намёков не повредит — он не мог позволить себе проиграть, и не хотел видеть последствий необдуманной откровенности — например, отказа А Ло. Он не мог рисковать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ближе к нему, чем они, и, следовательно, никто не имел больше прав на него, верно? Золотые глаза Силюпуса, которые А Ло не видел, наполнились жестоким собственничеством и агрессией — то, чего не понимал «Лю Я», он понимал, то, чего не мог сделать «Лю Я», он мог, и то, чего хотел «Лю Я», он обязательно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повалялись, после чего А Ло попытался встать, но, обнаружив, что он полностью раздет, счёл это неуместным и остался сидеть, лишь повернувшись к Силюпусу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смотрел на изящную линию спины юноши, спускающуюся по слегка согнутому позвоночнику вниз… Он вовремя отвел взгляд, закрыл глаза и попытался успокоить внутренний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не заметил этого. Он повернулся, чтобы достать из пространственного кольца длинный халат, и, пошевелив пальцами, на его руке оказался мягкий светло-зелёный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возникла тень — Силюпус бесшумно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взял халат с руки А Ло, а другой рукой поднял его. А Ло, хоть и не понимал, что происходит, позволил Силюпусу поднять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 Ло увидел, как Силюпус нежно надевает на него халат, тщательно поправляя воротник и рукава, а также сложный пояс, который было трудно завязать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был удивлён, но тут же улыбнулся, поддавшись тёплой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наклонился, встав на колени перед А Ло, и его длинные пальцы ловко завязывали пояс. Его лицо было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всегда помогал мне, теперь пришла моя очередь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вспомнил, как маленький Лю Я, ещё сохранявший звериные повадки, не знал манер и не умел одеваться. Именно он, А Ло, научил его всему, даже шить одежду из шкур. Позже, даже когда Лю Я уже мог сам одеваться, он часто предпочитал капризничать, чтобы А Ло помог ему… При этих воспоминаниях уголки его губ мягко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Лю Я был таким неуклюжим…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тихо засмеялся, и даже когда Силюпус слегка укусил его за палец,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Силюпус тоже улыбнулся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сейчас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раскинул руки, обнажая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наконец, заметил, что Силюпус был совершенно голым, пока помогал ему одеваться, и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