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Юйфань вёл себя гораздо сдержаннее. Он опустил голову, признал свою ошибку и пообещал сдать разбор своего поведения до конца вечернего занятия, а также извиниться перед Чжан Лисином.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делай глупостей! Через неделю начнутся экзамены, так что уделяй больше времени подготовке и веди себя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кивнул, но этот инцидент уже оставил глубокий след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подсознательно игнорировал все внешние высказывания, которые не мог понять. Мнения окружающих часто сбивали его с толку, но, как бы он ни старался держаться своих убеждений, когда все встали против него, когда все их действия подтверждали ошибочность его воспоминаний, даже его собственная память в одно мгновение оказалась опровергнута…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долго копившаяся уверенность Е Юйфана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аэропорт Нинчэна.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в зале ожидания увидел давно не видевшегося друга и, широко шагнув вперёд,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Бэйнянь, сколько лет мы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друга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 в страну, чтобы разбогатеть? Зарабатываешь тысячу доу в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тысячу? Не смеши. Я не просто так здесь оказался.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личной жизнью как? Всё ещё в поисках?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нехорошо. Тебе уже тридцать два, разве твой отец не торопит?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только обо мне. А ты? Неужели готов всю жизнь провести в этом маленьком городе?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Нинчэн, конечно, не такой уж маленький город по меркам страны, но для Жуй Бэйняня, который постоянно летает по всему миру, он действительно не представлял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маленьком городе? Маленький, да удаленький! Я не такой, как ты, который может пальцем шевельнуть и несколько лет не думать о хлебе насущном. Мы, простые люди, можем только усердно работать, чтобы содержать семью, но и жизнь с девяти до пяти — это тоже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похоже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пригласил Жуй Бэйняня сесть в свою старую машину, что сразу же вызвало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ты уже ездишь на этой развалюхе?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удивлённо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так притворяться бедным?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перевёл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Перейдём к делу. Как продвигается анализ того случая?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странный, никогда такого не видел! — Жуй Бэйнянь оживился. — Говорят, ты его гипнотизировал?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записях сказано, что это было неудачно?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Слабовато!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в отчаянии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так легкомысленно подойти к этому! Гипноз требует тщательной подготовки и контроля окружающей среды. В тот момент пациент был уже нестабилен, и его внимание было рассеяно. Ты гипнотизировал его в таком состоянии, неудивительно, что всё пошло наперекосяк! Ах да, пациентов с шизофренией нельзя гипнотизировать, гипноз только ухудшит их состояние. Возможно, его нынешнее раздвоение личности — это результат твоего неудачного гипноза!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мысленно возмутился: «В гипнозе я, конечно, не сравнюсь с тобой, но в этом городе я второй, и никто не посмеет назвать себя первым! Ты говоришь так, будто я какой-то бездарный врач…»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внутреннее возмущение, Чжун Юэжэнь всё же вежливо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ты здесь. Даже если у него раздвоение личности, ты сможешь его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был польщён: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тогда гипнотизировал его, основываясь на предположении о раздвоении личности. Кто бы мог подумать, что сейчас он совсем не похож на человека с раздвоением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твой анализ и выводы, в них нет ничего плохого, просто недостаточно доказательств. Симптомы пациента не имеют явных причин и предпосылок, поэтому выводы кажутся неубедительными.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Жуй Бэйнянь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я здесь. Давай его гипнотизировать.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только что критиковал за легкомысленное отношение к гипнозу? А теперь говорит так спокойно,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его навыки в этом деле действительно внушают доверие, хотя методы и грубоваты. Ещё в университете Жуй Бэйнянь уже знал основы гипноза и часто использовал их для розыгрышей. Однажды он даже заставил мужчину влюбиться в себя с помощью гипноза, от одной мысли об этом мурашки бегут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Жуй Бэйнянь, прошедший через самые суровые курсы докторантуры в медицинской школе и лично обученный мастером гипноза Эрикелем, стал ещё страшнее, чем десять лет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Юэжэнь невольно вздрогнул, подумав, что ему ни в коем случае нельзя связываться с этим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экзамены Е Юйфана также подошли к концу. Под влиянием «интермиттирующего психического расстройства» его результаты разочаровали всех: он занял третье место в классе и двадцать первое в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оценок, его ответы на экзаменационных листах поразили всех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с досадой говорила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ответы, которые он дал, оказались правильными, а на те вопросы, на которые он не ответил, он нарисовал непонятные рисунки! В сочинении по китайскому языку он написал половину, а другую половину заполнил странными линиями! Совершенно не понимаю, что он думает!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не сказала отцу Е, что первый, кто обратил на это внимание, был учитель физики. Е Юйфань ответил на девяносто процентов вопросов, получив полный балл, а на оставшиеся десять процентов, которые были простыми, на листе появились непонятные узоры.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физики, составлявший задания, чуть не пришёл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пропускать такие простые вопросы! Этот ученик издевается над моим интеллектом?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классная руководительница показала ему лист с ответами Е Юйфана по китайскому языку,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держа в руках чашку чая, глубокомысленно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мальчик не не знает, как ответить, а просто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это тоже своего рода талант…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передала отцу Е все комментарии учителей, и тот на том конце провода повторял: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поговорю с ним, действительно очень извиняюсь! Думаю, он сделал это не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не стал ругать сына, так как изначально боялся, что его успеваемость резко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в комнату сына и увидел, что тот смотрит на свои экзаменационные листы в задумчивости. Он подошёл и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указал на листы: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я ответил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Тогда, может, инопланетяне стёрли твои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Юйфань вдруг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 ответил! Я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казаться уверенным, чтобы скрыть свой страх, но в глубине души он тоже понимал, что его действия и воспоминания снова противоречат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не нашёлся,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помню, что я ответил на эти вопросы! — Е Юйфань хотел настоять на своём, но в то же время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поспешил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папа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Е Юйфань успокоился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со мной что-то не так? Я… Я чем-то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спросил об этом у близких. Его голос даже дрожал, но он всё же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Е отрицательно покачал головой, успокаивая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 чём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не стал углубляться в эту тему, а задал другой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будет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Юйфана звучал с лёгкой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сдал экзамены, мама не будет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 сорок слегка сжался от жалости: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 Мы с мамой знаем, что ты очень способный.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восьмая.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выходных Е Юйфана снова привели к доктору Чжуну.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помимо доктора Чжуна, там был ещё один молодой врач с интеллигентной внешностью, который представился как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Сяо Юй? — голос доктора Жуя звучал с лёгкой андрогинной магнетичностью, а его улыбка вызывала непонятное чувство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Юйфань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доктор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http://bllate.org/book/16335/1474698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