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«Если я умру, они пожалеют? Будут ли они чувствовать себя виноватыми? Как они могут так поступать со мной? Я не болен! Я ничего плохого не сделал! Все это я придумал, как они могли поверить? У них нет собственного суждения?»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осмелился покончить с собой. Если он умрет, разве это не исполнит их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вернулся в школу, но обнаружил, что его рюкзак выбросили на улицу. Учителя и ученики стояли рядом, и кто-то заметил Е Юйфана,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их лицах не было того «чувства вины», которое он ожидал. Они смеялись, и в их смехе была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все 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покончит с собой, это его проблема, ведь у него психическое заболевание!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не имеет к нам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бывшие друзья, товарищи и одноклассники стали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держала в руках бумагу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ты отчислен, с сегодняшнего дня ты больше не ученик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Какое право ты имеешь отчислять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психическое заболевание, ты позор нашей школы, мы не можем терпеть твое присутствие!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нет! Я все выдумал! У меня нет психического заболевания!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психически больного нельзя воспринимать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друг Ян Кай, который наступил на его рюкзак, и другие ученики последовали его примеру, раздавив рюкзак Е Юйфана. Классная руководительница стояла рядом, не обращая внимания, пока ученики топтали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 Юйфана достиг предела, он бросился на них, но классная руководительница оттащила его, и он замахнулся на нее, но она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бей, это только докажет, что у тебя склонность к насилию! Ты психически болен! Быстро, позовите кого-нибудь, психически больной бьет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болен! Я не психически болен! Я солгал! Почему вы не верите мне! Какие у вас доказательства! Ааа!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Юйфана схватили, он увидел, как Ли Шихань стоит вдалеке, не решаясь подойти — даже она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 Юйфань почувствовал, как что-то колет его тело, холодная жидкость впрыскивается в кожу, он потерял силы, его окружили люди, смеялись над ним,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мучился, слезы сами текли по его лицу, но все смотрели на его страдания, как на приступ сумасшедшего. У них не было сочувствия, не было жалости, они злорадствовали, считая его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увели, по пути его увидел врач Жуй Бэйнянь, который его обследовал. Он изо всех сил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Жуй, спасите меня,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знаете! Вы знаете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резко проснулся, весь в поту, лицо в слезах, подушка промокла. Отчаяние из сна еще не покинуло его, он судорожно сжимал одеяло,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зарыдать, закричать в небо, выплеснуть весь накопившийся страх и напряжение, но он не мог этого сделать, ведь сейчас была ночь, а его родители спали в соседней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сон, хорошо, что его не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это не был сон, что он мог сделать? Он уже не был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лежал на кровати, беззвучно плача, и в какой-то момент его тело снова начало двигаться, из глубины души поднялось желание рисовать — что угодно, лишь бы в руках был карандаш, а перед глазами бумага, пусть он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вскочил, накинул куртку, включил настольную лампу, вытащил блокнот для черновиков и начал рисовать. Он нажимал на карандаш с такой силой, что почти рвал бумагу, с ненавистью продолжая рисовать, рисовать,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Рисуй! Рисуй! Я позволю тебе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бормотал, не зная, на кого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рисовал все быстрее, испорченных листов становилось все больше, негативная энергия выливалась вместе с чернилами из карандаша. Вскоре один карандаш закончился, и он взял другой, его рука будто жила своей жизнью, управляя карандашом, рисуя различные формы, прямые, ломаные, изогнутые, закрученные…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и линии на бумаге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и линии становились плавными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 были как его настроение, как язык его тела, свободно текущий.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продолжал рисовать, и слезы снова начали течь, горячие капли катились по его щекам, он не мог их сдержать, его тело дрожало от какого-то чувства, и только через некоторое время он понял, что это не печаль или злость, а что-то вроде давно забытого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плакать еще сильнее, он рисовал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появился, почему… просто так появился в моем теле… ты такой эгоистичный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разрушил мою уверенность, мое будущее, мой мир! Ты перевернул мои мысли, мои предпочтения, мою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ты только хочешь рисовать, ты только хочешь рисовать!!!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истерика смешивалась с горькими рыданиями, Е Юйфань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хочешь рисовать… ты такой эгоистичный…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и я, черт возьми, хочу только рисовать! Я даже не умею рисовать, почему ты выбрал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спрашиваю, это уже бесполезно, ты уже появился, ты стал частью меня, для меня ты — это я, я — это ты, мы просто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Ся Сяочуань…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комнаты нарушалась только звуком карандаша, скользящего по бумаге, как будто это был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Е Юйфань взял академический отпуск в Экспериментальной старшей школе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в школу для оформления отпуска вызвало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Юйфань уже долгое время не посещал занятия, но новость об его отпуске все же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Е Юйфань особенный, он мог отвлекаться на уроках и при этом получать хорошие оценки, и его родители позволяли ему не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утверждали, что у Е Юйфана проблемы, вспоминая, как он однажды на уроке внезапно «завис», как он ни с того ни с сего ударил кого-то, как он самовольно ушел с урока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Ян Кая, который знал Е Юйфана лучше всех, ведь они были соседями по парте, и Ян Кай слабым голосом ответил: «Е Юйфань не раз забывал, что делал секунду назад»…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образ Е Юйфана в глазах учеников становился все более поляризованным. Те, кто любил его, любили еще больше, а те, кто ненавидел, становились еще злее, используя самые ядовитые слова, чтобы добить его. Слухи о психической нестабильности Е Юйфана также начали распространяться, и родители, конечно, склонялись верить последним, ведь никто не хотел, чтобы их ребенок стал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занявший первое место на городских экзаменах, берет академический отпуск менее чем через семестр? И он еще болел и лежал в больнице? Что! Он еще бил людей и прогуливал?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начали сомневаться, действительно ли эта лучшая школа города оправдывает свою репутацию? Не слишком ли большое давление на их детей? Могут ли они быть уверены в безопасности своих детей? Не станет ли этот ученик плохим примером для 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ребенок был таким умным, а теперь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будь я его матерью, я бы 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этого ребенка психическое заболевание?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становились все чаще, и люди никогда не несли ответственности за свои случайные оскорбления, иногда даже не зная правды, не понимая разницы между психическим заболеванием и нервным расстройством, просто повторяя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беззастенчиво обсуждали, смеялись, не думая о чувствах того, о ком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он или мертв, нормален он или нет — это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