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запыхавшись, наклонились, жадно вдыхая свежий воздух. Запыхавшись, Цзян Бин вдруг рассмеялся и, совершенно естественно, потрепал Е Юйфана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тоже улыбался, не понимая, почему он чувствует такую беспричинную радость. Шок и возбуждение, бушевавшие в нём, казалось, ещё не утихли, но с бегом весь страх выплеснулся наружу, оставив ощущение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выпрямился, достал из кармана брюк кошелёк, пролистал его 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был в тупике. Цзян Бин не пользовался кошельками, значит, этот либо украли, либо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вытащил оттуда сто юаней и протянул ему. Е Юйфань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Денег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Зарабатывать на бильярде можно, а так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спрашивал, можно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Забирать деньги у таких отбросов — и так оправдано! Они сами по себе негодяи! — Тем более кошелёк в суматохе выпал из кармана того мужчины. Если уж на то пошло, Цзян Бин просто «подобрал» кошелёк… Неужели он должен был сказать: «Братан, твой кошелёк упал, на, держи, давай продолжать драку»? Он, чёрт возьми, не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всё ещё втолковывал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был крайне раздражён его позицией. Он схватил Е Юйфана за плечи и злобно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глазах снова появился волчий, свирепый взгляд. Е Юйфань невольно вздрогнул, но тон остался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высказываю своё мнение. — Но он нисколько не сомневался, что сила Цзян Бина способна раздробить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Думаешь, я такой же дурак, как ты, готовый раздавать деньги всем подряд? Этот мир не так прост, как тебе, книжному червю, кажется. Твоё мнение годится лишь для части людей. Запомни, я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Юйфань вдруг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невольно ослабил хватку. Он вспомнил недавнюю массовую драку. Для этого парня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Только что. — Он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молча отвел взгляд. Цзян Бин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Ты же не девчонка. Даже моя сестра в такой ситуации не струсила бы. Она бы, наверное, с энтузиазмом схватила табурет и начала лупить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ещё: это они первые преградили путь, они первые полезли в драку. Мы, самое большее, — необходимая самооборона! — Цзян Бин смотрел, как Е Юйфань слушает его с лёгкой улыбкой, и невольно провёл рукой по его виску. — …К тому же я взял с тебя плату за защиту.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опустил голову, не показывая, о чём думает, но его покорность доставляла Цзян Бину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 Юйфана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угощу тебя шашлыком!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полиции хулиганы из Братства Ледяного Дождя уже разбежались. Те взрослые мужчины в ловкости им и в подмётки не годились, когда опомнились — кругом был лишь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и остальные, выбравшись, снова собрались вместе, хихикая и перешёптываясь. Подобные драки, казалось, были для них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видел, куда братан подался?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братан не удрал со стратегом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 куда мы теперь пойдём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ещё? Конечно, в шашлычную у тётки Чжан! После каждой драки он идёт туда пропустить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храма Чэнхуана на улице Мяохоу, они действительно увидели там Цзян Бина и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идите сюда! — Цзян Бин подозвал их, крикнув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Чжан, добавь сорок шашлычков, пять кружек разливного!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сам-то пьёшь, это ладно, как же этого мальчика поить, он совершеннолетний-то? Смотри не испорти парня! — Тётушка Чжан, смеясь и ругаясь, принесла несколько кружек пива, поглядывая в сторону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Совершеннолетний, совершеннолетний! — Цзян Бин тяжело хлопнул Е Юйфана по плечу, чуть не заставив того подавиться мясом. — Он просто молодо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уселась вокруг. Цзян Бин при всех поддразнивал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лицо у тебя, всем нравится! Все к тебе так и липнут!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стратег и так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чтобы скрыть смущение, сделал глоток из кружки, но, выпив слишком поспешно, подавился и закашлялся,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ещё и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и принялись чокаться с Е Юйфанем. С тех пор, как Е Юйфань вошёл в братство, они с ним ещё не выпивали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брат Юй, добро пожаловать в Братство Ледяного Дождя! Если что случится в будущем, одно слово — братья пойдут и в огонь, 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чокаюсь с тобой, брат Юй! Отныне все мы братья,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 Юй, мы в учёбе не сильны, но брат Бин говорит, у тебя голова варит, впредь просим не оставлять без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сантиментов. Короче, отныне все мы братья, горе и радость делим пополам. Я первый осушаю!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Юйфаню тоже было весело. Ему вдруг страшно понравилась эта простодушная братская преданность. Ни о чём не нужно думать, все словно одна семья, собравшаяся вместе благодаря некоему общему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беспокоиться, что здешние люди презирают его за нежелание учиться, не нужно было бояться, какие взгляды вызовет, если он не займёт первое место на экзаменах… Неужели он уже устал от того положения? Он боялся пересудов, боялся разочарования родных и друзей, больше всего боялся собственного самонаказания.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совершенства, которое он предъявлял себе ежеминутно, в одно мгновение рухнуло, но, обернувшись, он обнаружил, что в мире есть бесчисленное множество способов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вино сегодня — сегодня и пей, о завтрашней печали — завтра 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Е Юйфань пил одну кружку за другой. Горько-пряный вкус пива промывал его вкусовые рецепторы, горло, желудок, всё тело… Ему казалось, всё тело разогрелось, всё перед глазами двигалось, даже кивок головой вызывал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Лёгкость, так хорошо… Хочется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заметил неладное с Е Юйфанем, был У Фэй. Он увидел, как Е Юйфань наливает себе пиво, но половина проливается мимо, пиво потекло по столу и капнуло на брюки У Фэя. Тот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пиво проливается.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не мог удержать ровно, но сам этого не замечал, решив, что У Фэй хочет с ним чокнуться, он прямо бутылкой ткнул тому в лицо, обрызгав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швырнул шампур: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дурачок,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 же всего три кружки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нахмурился, похлопал Е Юйфана по голове. Е Юйфань, улыбаясь,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сам свою башку, ты пьян! — Цзян Бин прикрикнул на него, затем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отведу его назад, вы продолжайте, счёт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осторожно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присмотри за стратегом!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 поднял Е Юйфана и поволок прочь, но, пройдя несколько шагов, почувствовал, что тащит мешок. Взвалил его на спину — действительно,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Юйфаню же, лежащему на спине Цзян Бина, было очень некомфортно, но сил сопротивляться не было, он лишь чувствовал, как с каждым шагом Цзян Бина его мутит.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слабак, если три кружки тебя валят? Что делать? Сначала оттащу тебя ко мне поспать? …Слушай, если тебя сейчас вырвет, рви здесь, только не у меня дома, ааа～и уж точно не на меня! — Цзян Бин нёс Е Юйфана на спине, бормоча сам с собой. — В первый раз, когда встретил, тоже весь грязный был. Посмеешь блевануть — спущу с тебя шкуру, оболью ледяной водой! — Под «шкурой», разумеется, подразумевалась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сколько в тебе весу? Неужто всего пятьдесят цзиней? Хе-хе-хе… Е Юйфань? Е Юйфань! …Неужто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 Цзян Бин вздохнул, шагая и предаваясь беспорядочным мыслям. Он думал о том человеке в развлекательном зале, о том презренном зрелище, о том юноше, что прижимался к мужчине, как женщина… Неужели это и есть легендарный «утёнок»?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