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представлении Цзян Биня «утки» всегда были очень женоподобными: ходили, покачивая бёдрами, брали вещи, выставляя мизинец, говорили тонким голосом — это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тот мужчина обратил внимание на Е Юйфана? Е Юйфань совсем не походил на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был, конечно, немного изящным, очень послушным и чистым, особенно красивым, когда улыбался, но он явно был нормальным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размышлял об этом, когда вдруг услышал, как Е Юйфань издал стон. Прислушавшись, он понял, что тот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 Юйфань плакал, тихо всхлипывая, слёзы капали на плечо Цзян Биня, и, поскольку это происходило прямо у него над ухом, он даже услышал звук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действительно плачет! Плачет, как баба? Цзян Бин на мгновение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плачешь?! — закричал он, чувствуя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не отвечал, слёзы текли ещё сильнее. К счастью, они уже почти дошли до дома, и Цзян Бин быстро побежал обратно... Если бы это было на улице, кто-нибудь мог подумать, что он похитил невинного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Цзян Бин хотел бросить его на диван, но тот обхватил его шею и не отпускал, словно коала, продолжая плакать и бормотать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Чёрт... Отпусти, ты что, хочешь меня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прошептал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скрывал от меня, что женился на другой женщине и завёл ребёнка...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 Что за ситуация? Какая женщина 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всхлипывая,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меня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о чём? — спросил Цзян Бин,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закричал Цзян Бин, отрывая Е Юйфана от себя. —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Юйфань смотрел на него с глазами, полными слёз, с выражением разбитого сердца и отчаяния. Эмоции в душе Цзян Биня бушевали, как волны: сострадание, раздражение, беспомощность, жалость... Он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покружил по комнате, как загнанный зверь, ругаясь, а затем налил Е Юйфаню стакан горячей воды, но тот выплюнул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оттолкнул его и наконец произнёс что-то вразумительное: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конечно, тебе плохо! — ответил Цзян Бин, как будто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свернулся калачиком, обхватив ноги, и вскоре на его лбу выступил густой пот... Он дрожал, его бросало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приложил руку ко лбу Е Юйфана: он был холодным. Сам Цзян Бин, когда напивался, никогда не испытывал таких симптомов. Может быть, это аллергия? Цзян Бин немного испугался, сначала уложил Е Юйфана в свою спальню, дал ему полежать, укрыл одеялом, а затем с максимальной скоростью помчался в аптеку за лекарством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обнаружил, что Е Юйфань раздет до нижнего белья и катается по его кровати,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увидев эту сцену, чуть не потерял сознание! Это...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дрожащей рукой закрыл дверь и быстро запер её, боясь, что его сестра, Цзян Сюэ, вдруг вернётся и увидит эту столь негармоничную картину... Его сестра, Цзян Сюэ, точно бы пошла кровь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тело перед ним хватало и рвало одеяло, заставляя Цзян Биня фантазировать. Да, раздетый юноша обладал андрогинной красотой, его единственные два предмета одежды были практически сняты в процессе катания, обнажая больше, чем скрывая, особенно учитывая его худощавое телосложение без выраженных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будучи в том возрасте, когда кровь кипит, был склонен к импульсивным поступкам, но он ещё не дошёл до того, чтобы путать мужчин и женщин. Его ориентация... была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Цзян Бин подошёл к кровати, быстро накрыл Е Юйфана одеялом и попытался дать ему лекарство, но тот не сотрудничал. Его взгляд блуждал, он пытался вырваться из одеяла, как рыба, выброшенная на берег, задыхаясь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лекарство, вода разлилась по половине подушки. Цзян Бин был бессилен, он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Юйфань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нервничая и раздражаясь, одной рукой зажал челюсть Е Юйфана, а другой протолкнул таблетку ему в рот. Его пальцы скользнули по горячему языку, мягкому и влажному... Цзян Бин вздрогнул и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кашлянул и наконец проглотил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стонать, дёргая одеяло. Цзян Бин испугался: если это симптомы похмелья, то они слишком серьёзные! Е Юйфань казался скорее отравленным, чем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кровать, обнял Е Юйфана через одеяло, сжимая руки, чтобы остановить его бессознательные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то, как если бы он привязался к бездомному коту, а потом обнаружил, что у кота неизлечимая болезнь, и он мог только смотреть, как тот мучается, и гладить его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думал, что это поможет, но горячее дыхание Е Юйфана на его лице и шее мгновенно превратило его мозг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 Цзян Бин... — Е Юйфань звал его, голос хриплый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был на грани срыва, с красными глазами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тебе плохо,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не дави на меня,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отпустил его, и Е Юйфань, получив свободу, схватил одеяло у груди, сжимая его до побеления пальцев, его лоб и виски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взял горячее полотенце, вытер пот с его лица, раздумывая, не отвезти ли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Юйфань внезапно протянул руку и крепко обнял его. Цзян Бин, застигнутый врасплох, упал на него, но быстро опёрся на кровать, чтобы не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тесный объятие позволил Цзян Бину ещё ближе почувствовать горячее дыхание и непроизвольную дрожь Е Юйфана. Его тело то нагревалось, то охлаждалось, то искало тепла, то пыталось оттолкнуть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решением. Одежда Е Юйфана уже полностью промокла от пота, и если так продолжится, он простудится... Цзян Бин снял с него одежду, а затем, боясь, что его собственная одежда причинит тому дискомфорт, тоже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всегда было крепким, зимой он был как печка, даже в снег носил только тонкие брюки, поэтому, сняв одежду, Цзян Бин остался только в футболке, которая быстро промокла от частого пота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оказались полностью раздетыми. Цзян Бин мягко обнял Е Юйфана за талию, а тот, словно хватаясь за спасательный круг, крепко обнял Цзян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уравновешивал перепады температуры тела Е Юйфана, и так они провозились около получаса, пока Е Юйфань, полностью измотанный, не заснул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постепенным успокоением дыхания Е Юйфана его собственное напряжение тоже начало спадать: «Слава богу, а то я боялся, что Е Юйфань сейчас умрёт, и тогда мне конец, я сяду в тюрьму...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погладил спину Е Юйфана и вдруг понял, что что-то не так — чёрт! Он, он, он обнимает голого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спасения заставил его забыть обо всём, но теперь, когда он осознал это, он был настолько напряжён, что не знал, что делать! За свои семнадцать лет, кроме времени, когда он был младенцем на руках у матери, это был первый раз, когда он был так близок с кем-то!.. И, чёрт подери,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кожа этого парня ощущалась совсем не так, как его собственная? Цзян Бин, увлёкшись, погладил поясницу Е Юйфана, затем его ягодицы, чёрт, такие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гладить, его голова тоже начала кружиться. Е Юйфань в его объятиях был как мёртвый, не реагируя. Цзян Бин, осмелев, ущипнул его за бедро, а затем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Эй, стоп! Е Юйфань заснул или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