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меня просто проигнорировали? Цзян Сюэ прослезилась.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Цзян Сюэ начала мечтать о совместном ужине с её кумиром, размышляя, где бы найти место, которое одновременно было бы романтичным и подходило для уединения вдвоём. В этот момент она увидела, как Е Юйфань закрыл свой скетчбук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Сюэ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Бин сказал, что вечером мы с ребятами будем ужинать. А ты?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я уже договорилась с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увидела, что Цзян Бин действительно ждал Е Юйфана. Увидев брата, на её лице мгновенно отразилось выражение, словно он ей должен деньги, что сильно озадачило Цзян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дома Цзян Бин наконец понял, что произошло,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Сюэ не уговорила тебя поужинать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откуда у меня деньги, чтобы угощать твою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воскликнул Цзян Бин, после чего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кармане, достал двадцать юаней и протянул их Е Юйфаню: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«…» Этих денег хватит разве что на яичный блинчик и тофу для твоей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не был беден, но он намеренно не давал Е Юйфаню денег, потому что понял: контроль над его финансами — это его слабость. Это ограничивало свободу Е Юйфана, заставляя его зависеть от Цзян Бина. Это чувство было просто восхитительным!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обнял Е Юйфана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купить, просто скажи мне,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углу улицы Сюэвэнь есть магазин художественных принадлежностей. В стеклянной витрине там лежит набор акварельных красок марки Winsor &amp;amp; Newton…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Е Юйфань закончит, Цзян Бин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завтра же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Братства Ледяного Дождя вместе поужинали и, обнявшись, вышли из маленького ресторанчика. Цзян Бин закурил сигарету и поднёс её к губам Е Юйфана: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Затянешься?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улыбнувшись,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обсуждали, куда пойти вечером, но внезапный крик прервал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сумеречном свете уличного фонаря стояла миловидная девушка, смотрящая на Е Юйфана. Она крепко сжимала ремни своего рюкзака, выглядев очень нервной.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Шихань…? — Е Юйфань снял руку Цзян Бина со своего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Шихань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Юйфань, можно поговорить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кивнул, попрощался с друзьями и направился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сказал, что часто видит тебя в этих краях, — Ли Шихань нервно топталась на месте. — Почему ты не ходишь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ненадолго замолчал,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все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Шихань с удивлением подняла голову, её губы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не стал продолжать эту тему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 ещё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Шихань выглядела расстроенной.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твоё здоровье теперь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Шихань, ругая себя за косноязычие, уже собиралась уйти, но Е Юйфань остановил её. Его голос звучал мягко, но с ноткой неуверенности: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Шихань, могу я тебя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Шихань покраснела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больше не сделаю, просто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очень галантным, как просьба обычного друга, без намёка на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Шихань, совершенно сбитая с толку, машинально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подошёл и мягко обнял её. Хрупкое тело девушки слегка дрожало в его руках. Он наклонился, слегка коснувшись подбородком её плеча, затем поднял голову и прошептал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приходи больше в такие места. Тебе лучше быть в школе…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её, Е Юйфань вежливо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Шихань готово было выпрыгнуть из груди. Перед таким Е Юйфанем она не могла мыслить ясно. Всё её существо всё ещё было окутано его знакомым, но в то же время чужим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Юйфань уже собирался уходить, Ли Шихань торопливо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вернёшься в школу?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сказать, что будет ждать его, но слова застряли в горле. В конце концов, они были не больше чем обычными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ты ненавидишь учёбу. Ты правда ненавидишь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Шихань изо всех сил пыталась придумать, что ещё спросить. У неё было предчувствие, что больше не будет возможности так близко поговорить с этим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ненавижу. Просто, помимо учёбы, есть вещи, которые мне больше хочется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Шихань набралась смелости и высказала то, что давно хотела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Юйфань, ты самый умный и сильный парень, которого я знаю. Всё, что ты задумаешь, у тебя получится! Так что не сдавайся!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твёрдо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эти объятия оставили тёплое воспоминание, даже слегка ускорили его сердцебиение, но, обнимая её, он не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тебя очень любил и мечтал быть с тобой, но сейчас это невозможно. Прости, сейчас я, скорее, нуждаюсь в защите, чем могу защищать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вернулся к своим друзьям, и У Фэй с остальными начали насвистывать.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советник, классная девчонка!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везёт на девушек, куда ни пойдёшь, везде тебя окружают!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 нас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бросил на них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лезьте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Бин оставался мрачным. С того момента, как Е Юйфань снял его руку с плеча перед девушкой, и до того, как его начали дразнить друзья, его враждебность к этой девушке достигла предела. Сейчас он с трудом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Юйфань вернулся, Цзян Бин резко подтянул его к себе и крепко обнял за плечи. Но эта явная демонстрация собственничества была понятна только если бы Е Юйфань был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задавишь, отпусти немного, — напомнил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слегка ослабил хватку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Бывшая одноклассница.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тебя искала?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Спрашивала, вернусь ли 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мрачно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так красива, как Цзян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Е Юйфань. — Но она была моей первой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Сердце Цзян Бина словно ударило молнией. Что это за чувство надвигающейся катастрофы? [T_T]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Бин, с двумястами юанями в кармане, пришёл в магазин художественных принадлежностей и, найдя набор красок, о котором говорил Е Юйфань, властно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Продавец, дайте мне этот набор!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оглядел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набор стоит тысячу юаней. Вы точно хотите его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 возьми! Тысячу юаней за этот набор? Это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указал на ценник на витрине: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указана, разве не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начал рисовать, и Цзян Бин почувствовал, что он стал совсем другим человеком. За месяц знакомства Е Юйфань всегда выглядел потерянным и редко чем-то увлекался.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не понимал, как болезнь Е Юйфана связана с рисованием. Он думал, что это Цзян Сюэ открыла ему новый мир, поэтому втайне немного винил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Хочу сказать пару слов читателям.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вас обвиняют Е Юйфана в том, что он полностью подчинился Ся Сяочуаню. На это трудно ответить. Ведь у тысячи людей — тысяча мнений. Если вы уже настроены пессимистично, то будете придерживаться этого до конца. Не угадав начала, не угадав конца, постоянно ошибаясь, вы устанете /（ㄒoㄒ）/～～…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 интересно, продолжайте читать. Все ответы в книге. Если вы не можете терпеть, то мои слова вряд ли изменят ваше мнение, верно?（&amp;gt;＿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http://bllate.org/book/16335/1474895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