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Сюэ, воспользовавшись удачным моментом, позвонила Тун Юэ и Ли Лэ, а также позвала нескольких братьев Цзян Бина. Цзян Бин на прошлой неделе отметил своё восемнадцатилетие, официально вступив в ряды взрослых, и сегодня он особенно гордо и уверенно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развлекательном зале не было отдельных кабинок для караоке, всё происходило в общем зале. Тот, кто заказывал песню, выходил на сцену, а остальные становились зрителями, создавая атмосферу настоящего «народного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отправился за напитками, спросив у всех, что они хотят. Цзян Сюэ с решимостью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будем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изогнутая в уголках губ, выглядела особенно соблазнительно, особенно под мигающими разноцветными огнями, создавая ощущение опасности и притягательности. Несколько хулиганов, которые раньше не видели Цзян Сюэ, уже с вожделением спрашивали Цзян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такая красивая! У неё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одного-двух Цзян Бин ещё мог огрызнуться, но когда их стало три-четыре, он просто перестал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чья это сестра! Неужели вы думаете, что такие, как вы, могут к ней подступиться? Моя сестра в будущем точно будет с... — Цзян Бин вдруг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Цзян Сюэ будет с Е Юйфанем, но почему-то слова застряли у него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задумался. Ведь психологический возраст Е Юйфаня был уже около пятидесяти лет. Может, стоит ещё подумать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несколько «несовершеннолетних» в толпе тоже были в восторге. Юй Чучу заказала пиво «Снежинка», Тун Юэ тоже был готов попробовать, а Ли Лэ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сможешь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попросил принести себе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посмотрел на Е Юйфаня, и тот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прошлого опьянения был настолько неприятным, что с тех пор Е Юйфань относил алкоголь к категории запрещённых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отправился к стойке, заказал песню и вернулся, чтобы встать в очередь. Зал был полон, но большинство пришло послушать, так что очередь быстро дошла до Цзян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Бин поднялся на сцену, Цзян Сюэ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вокруг подхватили её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на большом экране появилось видео, и ритмичная мелодия заполнила весь зал. Цзян Бин, держа микрофон, не проявлял ни капли робости и даже уверенно помахал в сторону своей «группы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продолжает идти, атмосфера не слишком гармонична... — как только прозвучала первая строчка, зал на несколько секунд затих, а затем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его, возможно, с ненавистью, молодость потрачена впустую, оказывается, ты просто играл с ним... — по мере продолжения песни люди всё громче подбадривали и хлопали, а друзья Цзян Бина становились всё более возбуждёнными.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сидел в зале, не отрывая глаз от Цзян Бина. Он уже знал, что тот хорошо поёт, но не ожидал, что он настолько умеет заводить публику, словно притягивает к себе. Да, у него действительно есть талант собирать вокруг себя людей, достаточно взглянуть на количество его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любовь до глубины души заставляет тебя жаловаться на него! Готов ли ты отпустить его? Это обрыв без пути назад!... Именно любовь до глубины души позволяет ему разбить твоё сердце! Но ты всё равно должен отпустить его! Разве ты забыл, что раны от любви к нему уже покрыты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полная печали, была исполнена Цзян Бином так эмоционально, что на кульминации многие зрители начали подпевать. В этот момент Е Юйфань снова почувствовал желание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зрители стали требовать от Цзян Бина «ещё одну». Тот лишь махнул рукой. Ведь за каждую песню нужно платить пятьдесят юаней, а для Цзян Бина, который ещё не был финансово независимым, это была немалая сумма. Даже будучи свободолюбивым, он не стал бы тратить деньги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Бин вернулся, «группа поддержки» снова разразилась аплодисментами. Глаза Юй Чучу буквально застыли, и Цзян Сюэ боялась, что та начнёт пускать слюни, что было бы позором. С другой стороны, она чувствовала гордость за своего брата, который вдруг стал «кумиром толпы». Раньше она редко гордилась своим хулиганом-братом, который чаще всего вёл себя как «пустышка», но в этот момент она ощущала невероятное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естественно сел рядом с Е Юйфанем, обнял его за плечи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не стал певцом.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понимал, что это шутка, но всё равно не мог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Певцом быть не так просто, я просто так 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его лицо светилось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подошла красивая незнакомка с волнистыми волосами, ярким макияжем и стильной одеждой. Увидев Цзян Бина в толпе, она загорелась глазами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только что пели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убрал руку с плеча Е Юйфаня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меня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попросить вас спеть для моего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ахнули: «Вау! Бин становится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я не все песни знаю. Что вы хотите, чтобы я 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Лицзюнь — «Я забочусь только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Дэн Лицзюнь? Хотя эта певица была известна, её время уже прошло. Кто сейчас помнит её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задумался и напел: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где «Смотри, как время летит... Я забочусь только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её только по радио, знаю только припев. Можете попросить, чтобы её сначала включили?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запомните её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смогу подпевать, ведь там же есть видео, не нужно запоминать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женщины мелькнуло одобрение. Она похлопала свою сумочку: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эта песня в плеере, можете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достала из сумки круглый предмет размером с диск и протянула ему. Цзян Бин, вставляя наушники, с интересом разглядывал этот продвинутый гаджет, а окружающие с любопытством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портативные плееры были в основном кассетными, а до появления MP3 в Китае стали популярны японские MD и CD-плееры.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CD-плеер SONY, — объяснила женщина, настраивая песню. — Сегодня день рождения моего возлюбленного, но я сама совсем не умею петь, иначе бы сама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отбивая ритм, прослушал песню, и к середине сделал знак «ОК» и кивнул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Заказывайте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зрители в зале словно взорвались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стоял на сцене, поправляя волосы, и выглядел озорно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песню мне заказала одна прекрасная леди для её возлюбленного, господина Ван Чжибиня! — Цзян Бин приблизился к микрофону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здесь? Дэн Лицзюнь — «Я забочусь только о тебе» для вас,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заиграло вступление, Цзян Бин посмотрел на экран, поднял микрофон, и из его уст полились нежные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встретил тебя, где бы я был сейчас? Как бы я жил, стоило ли бы ценить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бокал насыщенного красного вина, он передал всю глубину чувств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однажды ты сказал, что уходишь, я бы потерял себя в бескрайнем море людей... Мне не нужны обещания, только быть с тобой каждый день... Пусть время летит, я забочусь только о тебе, с радостью впитываю твоё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невольно погружались в атмосферу песни, словно зачарованные...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туманном свете, когда все смотрели на сцену, взгляд Цзян Сюэ упал на Е Юйфаня, но тот не замечал её взгляда, полностью поглощённый мальчиком, который так страстно пел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Сюэ было растерянным. Она словно увидела в Е Юйфане что-то, чего раньше не замечала. Он больше не казался ей высокомерным и бесстрастным, а скорее... таким же, как она,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китайских имён и реалий: У Фэй, Е Юйфань, Ли Лэ, Юй Чучу, Тун Юэ, CD-плеер SONY, Цзян Бин, Ван Чжибинь, Цзян Сюэ. В тексте присутствуют отсылки к китайской поп-культуре (певица Дэн Лицзюнь, актёр Се Тинфэн). Сумма в 50 юаней за песню в караоке-зале указана как значительная для подростка без самостоятельного дохода, что отражает реалии времени и места действия. Сцена с CD-плеером SONY подчёркивает, что это был продвинутый и относительно дорогой гаджет для той эпохи до массового распространения MP3-плееров.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