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Юйфань остался ночевать в доме Цзян Бина. Однако родители Е Юйфана уже много раз слышали от сына о Цзян Бине, поэтому у них сложилось определённое представление об этом парне. К тому же Е Юйфань скоро уезжал за границу, и желание провести больше времени с другом было вполне естественным. Родители Е Юйфана не стали возражать, разрешив ему остаться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 Юйфань принял душ в доме Цзян Бина, немного протрезвел и лёг на кровать, чтобы поговорить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рассказывал о своих школьных годах, хвастаясь, как он в своё время властвовал в Экспериментальной средней школе, и даже когда шёл по коридору, девушки визжали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кричали от страха! — пошутил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просто я был слишком красив! — Цзян Бин продемонстрировал свои мышцы. — В общем, все в нашем классе меня уважали. Если кто-то говорил, что он из третьего класса, его никто не трогал, потому что я за них стоял. В первом классе я объединил первый и второй классы, а во втором классе мы вместе подчинили остальные пять классов. В каждом классе я назначил лидера, и если что-то происходило, достаточно было одного слова, и все приходили на помощь! Знакомые и незнакомые, все кричали: «Брат Бин!»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родился в военное время, точно стал бы лидером крестьянского восстания! — заметил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крестьяне? Я — элита!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наши ребята из школы были избиты хулиганами из старшей школы Наньян. Я собрал толпу и так их отделал, что они убежали, поджав хвосты! Но этот гад, лидер банды Наньян, подал на нас жалобу! После этого учителя стали за мной следить…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находит своё наказание, — сказал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наказание? — фыркнул Цзян Бин. — Если увижу, всё равно побью, только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вы дрались громко? — поинтересовался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как увидим, сразу набрасывались, — Цзян Бин сделал жест, будто что-то тащит. — Потом стали затаскивать в переулки и там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рассмеялся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это время ещё не видел ничего по-настоящему жестокого. Если бы увидел, наверное, ноги подкосились бы! — поддразнил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нашем классе был один умник, который хорошо учился. Как-то раз он возвращался домой и увидел, как мы избиваем одного парня. Тот, кого били, даже не дрогнул, а этот умник убежал, спотыкаясь и падая!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изобразил, как тот кричал, и, двигая пальцами, показал, как тот убегал. Е Юйфань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двенадцать часов ночи. Е Юйфань услышал, как снаружи открылась дверь. Цзян 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— Цзян Бин выключил свет, но Е Юйфань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хотел в туалет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снова включил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на кухне… — смутился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перед ними будешь писать, чего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Юйфань слез с кровати и, выйдя из комнаты, слегка смутился. Отец Цзян Бина как раз снимал брюки в гостиной и, увидев перед собой незнакомого парня,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— поспешно поздоровался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Бина: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крикнул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Па, это мой друг, ночует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Бина растерялась, не зная, куда деть руки, словно она сама была гостем: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Мы вернулись поздно, не помешали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заметил, что в речи матери Цзян Бина был лёгкий акцент, и поспешно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хотел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указала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спасибо, тётя, — сказал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Цзян Бина проводили его взглядом до туалета с таким выражением лица, будто впервые в жизни видели чужого человека в своём доме. Е Юйфань чуть не сгорел от стыда, быстро справил нужду и, возвращаясь, увидел, что родители всё ещё стоят в той же позе и провожают его взглядом, пока он не зашёл в комнату Цзян Бина. Когда дверь закрылась, они тихо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Бина? Кажется, где-то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ведь похож на того… Помнишь, когда Сюэ училась в средней школе, на родительском собрании выступал тот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задумался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вернулся в комнату и спросил Цзян 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не из Нинчэна?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все переехали сюда из другой провинции. В детстве наша семья была бедной, родители приехали сюда на заработки и взяли нас с собой, — ответил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глядя в потолок,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непросто. Твои родители выглядят очень простыми людьми. Наверное, им пришлось многое пережить, чтобы устроиться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подумал, что Цзян Бин зря не занимался учебой: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средней школе учился на платной основе. Почему не взялся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они такие простые, я стал таким, какой есть… Мы переехали в Нинчэн, когда мне было восемь лет. На нашей родине было бедно, даже мой родной дядя нас обижал. Все проблемы мы держали в себе. Когда дедушка умер, дяди начали делить его землю и дом, и я видел, как они делили его имущество, ничего не оставив нам. Мои родители не умели спорить, но это не значит, что они не думали. В один день они молча собрали вещи и увезли нас, полностью порвав с родственниками. Когда мы приехали в Нинчэн, родители сначала работали на других, потом начали своё дело. Они вставали рано утром и работали до позднего вечера, а ещё к ним приходили хулиганы…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замолчал на мгновение,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Сюэ тогда были ещё маленькими. Их шантажировали хулиганы, полицейские их били. Чтобы прокормить семью, отец торговал на обочине дороги, меняя колёса, и даже попадал в тюрьму. Но знаешь, я заметил, что некоторые люди из криминального мира более человечны, чем эти полицейские с их напыщенным видом, которые совсем не считали нас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Чтобы заплатить залог, они разорились второй раз. Ха, в то время я познакомился с одним старшим братом из криминального мира. Полицейские перед ним кланялись. С тех пор я захотел стать таким, как он. Когда отец вышел из тюрьмы, мы переехали в город, родители начали бизнес с нуля, а я начал расти и драться…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общество больше ценит интеллектуалов. Только те, кто имеет определённый социальный статус, могут действительно гордиться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ребёнка плохо учились, отец Цзян Бина настаивал на том, чтобы они учились в Экспериментальной средней школе за свой счёт. В его сердце было только одно желание: чтобы дети хорошо учились, поступили в университет, смогли укорениться в этом городе, стоять на своём и гордиться собой. Он был готов на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 Бин не был создан для учёбы, и он мог доказать свою ценность только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Е Юйфанем, как бы он ни крутился в своей среде, он всегда чувствовал себя неуверенно. Он также мечтал о высотах, на которых находился Е Юйфань, считая, что это самое яркое место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этот человек, похожий на звезду, упал с небес и оказался рядом с ним, осветив его мир. Цзян Бин в темноте вдруг схватил руку Е Юйфана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один вопрос, ответь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действительно считаешь меня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рассказал тебе, что я наполовину человек, наполовину призрак.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облегчённо вздохнул. Будь ему пятнадцать или пятьдесят, кем он был в прошлой жизни, сейчас Е Юйфань был тем, кого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умный и мудрый, на самом деле коварный и хитрый, может злиться, но также и зависеть от него, в драках слабее его, наполненный тайнами, а когда увлечён чем-то, похож на пылающий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вдруг захотел обнять этого человека, как в тот день, когда Е Юйфань был пьян и обнимал его голым… Казалось, только так, через прикосновение кожи, он мог почувствовать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знал, что думал Цзян Бин, и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твоих родителей кто-нибудь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моих родителей находится на моей территории. Кто посмеет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вспомнил, как Цзян Сюэ кричала на Ли Лэ,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Сюэ тоже очень жёсткая, точно не даст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она злилась? — удивился Цзян Бин, подумав: «Откуда ты знаешь её настоящую натуру?»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