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отъезда. Цзян Бин спросил Е Юйфана, откуда он вылетает.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аэропорта города S, — ответил Е Юйфань. — Родители меня провожают, возможно, переночуем в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вылет? У тебя есть номер телефона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тайком поехать в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Неужели это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вместе, у нас машина,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смогу познакомить тебя с родителями. Когда я уеду, ты поможешь им,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почувствовал, что его статус мгновенно вырос, словно он взял на себя важную миссию,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Юйфань рассказал отцу, что Цзян Бин хочет его проводить. Отец с радостью согласился. Он поддерживал желание сына заводить друзей в этом возрасте, ведь настоящие друзья на всю жизнь — редкость, особенно среди мужчин. Мужчины не склонны выражать свои чувства, и без друзей в обществе можно чувствовать себя очень одиноким. С тех пор, как Е Юйфань взял академический отпуск, он часто общался с Цзян Бином, и его душевное состояние улучшилось. Отец это заметил и проникся симпатией к этому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приезжает, — сказал отец. — Завтра мы выезжаем рано утром, успеем погулять по S и поесть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приехал вечером, и они с Е Юйфанем болтали до самого утра. На рассвете мать разбудила их, накормила рисовыми шариками, и они, сев в машину, почти сразу же уснули. Отец, глядя в зеркало заднего вида, увидел, как сын положил голову на плечо Цзян Бина — так расслабленно он никогда не вёл себя с ними. Это вызвало у него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Бин, впервые оказавшись в S, был в восторге. Днём отец показал им город, и Цзян Бин даже купил несколько альбомов, которых не было в Нинчэне.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следующий день предстоял вылет, они не задержались надолго и рано вернулись в отель. Отец хотел поговорить с Цзян Бином о жизни и мировоззрении, но Е Юйфань его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такой, — объяснил он. — Он учитель, всегда готов читать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Бину это показалось интересным. Возможно, потому что ему нравился Е Юйфань, поэтому и его семья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замечательные, — вздохнул Цзян Бин. — Видно, что они образованные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у нас нет, всегда кажется особенным; то, чего мы лишены, вызывает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развалился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хорошие родители. Ты такой свободный, а если бы я прогуливал уроки, мама бы меня побила.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однажды ударил меня бамбуковой палкой, вот такой толщины! — Цзян Бин показал руками. — Она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внешности. Когда спокойные люди злятся,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сильно ранило?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крепкий, выживу! — Цзян Бин задумался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за границей тебя кто-то обидит? Ты же не сможешь дать сдачи…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ты? Там цивилизованная страна!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преклонение перед Западом… Эй! А если у тебя снова случится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замер. Он действительно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тоже не знал, что сказать, и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почувствуешь, что что-то не так, сразу позвони мне. Не рассказывай никому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Е Юйфань. — Звонить неудобно, ты умеешь отправлять письма по электронной почте?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Письма? Сколько ждать, пока дойдут?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 электронную почту, «имейл»!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продвинутая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взял листок бумаги и начал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интернет-кафе, открой браузер, найди «Почту NetEase», зарегистрируй адрес. Вот мой адрес, если что, можешь написать мне через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Цзян Бин аккуратно сложил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аэропорт, сдали багаж, получили билеты. Мать передала Е Юйфаню пятьсот бруно: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этого хватит, пока не откроешь банковский счёт там.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Юйфань положил всё 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аэропорту тебя встретит старший брат Чжан. Если не найдёшь его, позвони по этому номеру, не уходи с незнакомцами…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пересадке следи за указателями, если что-то непонятно, спрашивай.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приедешь, брат Чжан поможет с жильём. Устроишься — сообщи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родители дали множество наставлений, словно пытались сказать всё, что не успели за пять лет. Цзян Бин молча стоял в стороне, и только когда Е Юйфань пошёл в туалет, у него появилась возможность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международного аэропорта было многолюдно, многие прощались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увидел несколько подростков своего возраста, возможно, студентов по обмену или туристов, которые тоже обменивались прощальными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он услышал, как один мужчина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ищите лёгких путей, идите через трудности, пройдите через испытания, только так вы обретёте…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Юйфань, — Цзян Бин подошёл ближе и достал из кармана зажигалку: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 мной уже несколько лет,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вернул зажигалку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самолёте это нельзя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 Юйфана в туалет, Цзян Бин сказал всё, что хотел, но атмосфера была настолько прощальной, что ему хотелось сделать что-то ещё. Однако, подумав, он не нашёл подходящей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улыбнулся и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тут же бросился к нему, обхватив его со всей силой, словно пытаясь вобрать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Юйфань, едва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Ослабь хватку!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Бин молчал, обнимая его ещё какое-то время, затем глубоко вдохнул его запах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замер, и только через некоторое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наставлений отец похлопал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 и, проходя через контроль, в последний раз обернулся к провожающим — родителям и Цзян Бину. Все трое молча смотрели на него. Е Юйфань почувствовал грусть и лёгкое смущение. Он помахал им, чтобы они уходили,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контроль, Е Юйфань прошёл через лабиринт магазинов duty-free, следуя указателям к выходу. До посадки оставалось двадцать минут. Он сел на свободное место и рассеянно осмотрел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китайцы и иностранцы, пожилые и молодые. Но большинство молодых людей были лет двадцати, вероятно, студенты или аспиранты, редко кто был такого возраста, как Е Юйфань, и летел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посадочные талоны. Самолёт летел не прямо в Сири, где находилась его школа, а с пересадкой в Париже.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своё место, Е Юйфань увидел, что рядом уже сидел юноша его возраста, что было довольно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тоже, увидев, что рядом не сидит взрослый мужчина, дружелюбно улыбнулся. Е Юйфань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Е Юйфань заболел, он стал более замкнутым, а его сосед тоже не был разговорчивым. Оба хотели завязать разговор, но не знали, с чего начать, и упустили момент, погрузившись в неловкое молчание. Е Юйфань подумал, что, будь на месте соседа Цзян Бин, он бы уже не смолкал, и улыбнулся — с его болтовнёй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