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отъезда. Цзян Бин спросил Е Юйфана, откуда он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аэропорта города S, — ответил Е Юйфань. — Родители меня провожают, возможно, переночуем в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вылет? У тебя есть номер телефона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тайком поехать в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вместе, у нас машина,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смогу познакомить тебя с родителями. Когда я уеду, ты поможешь им,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почувствовал, что его статус мгновенно вырос, словно он взял на себя важную миссию,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Юйфань рассказал отцу, что Цзян Бин хочет его проводить. Отец с радостью согласился. Он поддерживал желание сына заводить друзей в этом возрасте, ведь настоящие друзья на всю жизнь — редкость, особенно среди мужчин. Мужчины не склонны выражать свои чувства, и без друзей в обществе можно чувствовать себя очень одиноким. С тех пор, как Е Юйфань взял академический отпуск, он часто общался с Цзян Бином, и его душевное состояние улучшилось. Отец это заметил и проникся симпатией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приезжает, — сказал отец. — Завтра мы выезжаем рано утром, успеем погулять по S и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приехал вечером, и они с Е Юйфанем болтали до самого утра. На рассвете мать разбудила их, накормила рисовыми шариками, и они, сев в машину, почти сразу же уснули. Отец, глядя в зеркало заднего вида, увидел, как сын положил голову на плечо Цзян Бина — так расслабленно он никогда не вёл себя с ними. Это вызвало у него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впервые оказавшись в S, был в восторге. Днём отец показал им город, и Цзян Бин даже купил несколько альбомов, которых не было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 вылет, они не задержались надолго и рано вернулись в отель. Отец хотел поговорить с Цзян Бином о жизни и мировоззрении, но Е Юйфань его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такой, — объяснил он. — Он учитель, всегда готов читать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Бину это показалось интересным. Возможно, потому что ему нравился Е Юйфань, поэтому и его семья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замечательные, — вздохнул Цзян Бин. — Видно, что они образованные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у нас нет, всегда кажется особенным; то, чего мы лишены, вызывает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хорошие родители. Ты такой свободный, а если бы я прогуливал уроки, мама бы меня побила.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однажды ударил меня бамбуковой палкой, вот такой толщины! — Цзян Бин показал руками. — Она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Когда спокойные люди злятся,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сильно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крепкий, выживу! — Цзян Бин задумался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границей тебя кто-то обидит? Ты же не сможешь дать сдачи…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Там цивилизованная страна!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преклонение перед Западом… Эй! А если у тебя снова случится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замер. Он действительно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тоже не знал, что сказать,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почувствуешь, что что-то не так, сразу позвони мне. Не рассказывай никому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Е Юйфань. — Звонить неудобно, ты умеешь отправлять письма по электронной почте?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Письма? Сколько ждать, пока 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 электронную почту, «имейл»!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продвинутая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взял листок бумаги и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интернет-кафе, открой браузер, найди «Почту NetEase», зарегистрируй адрес. Вот мой адрес, если что, можешь написать мне через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Цзян Бин аккуратно сложил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аэропорт, сдали багаж, получили билеты. Мать передала Е Юйфаню пятьсот бруно: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этого хватит, пока не откроешь банковский счёт там.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Юйфань положил всё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 тебя встретит старший брат Чжан. Если не найдёшь его, позвони по этому номеру, не уходи с незнакомцами…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пересадке следи за указателями, если что-то непонятно, спрашивай.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приедешь, брат Чжан поможет с жильём. Устроишься — сообщи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родители дали множество наставлений, словно пытались сказать всё, что не успели за пять лет. Цзян Бин молча стоял в стороне, и только когда Е Юйфань пошёл в туалет, у него появилась возможность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международного аэропорта было многолюдно, многие прощались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увидел несколько подростков своего возраста, возможно, студентов по обмену или туристов, которые тоже обменивались прощальными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услышал, как один мужчина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лёгких путей, идите через трудности, пройдите через испытания, только так вы обретёте…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Юйфань, — Цзян Бин подошёл ближе и достал из кармана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мной уже несколько лет,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вернул зажигалку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самолёте это нельзя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 Юйфана в туалет, Цзян Бин сказал всё, что хотел, но атмосфера была настолько прощальной, что ему хотелось сделать что-то ещё. Однако, подумав, он не нашёл подходящей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 и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тут же бросился к нему, обхватив его со всей силой, словно пытаясь вобрать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едва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молчал, обнимая его ещё какое-то время, затем глубоко вдохнул его запах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замер, и только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наставлений отец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 и, проходя через контроль, в последний раз обернулся к провожающим — родителям и Цзян Бину. Все трое молча смотрели на него. Е Юйфань почувствовал грусть и лёгкое смущение. Он помахал им, чтобы они уходили,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Е Юйфань прошёл через лабиринт магазинов duty-free, следуя указателям к выходу. До посадки оставалось двадцать минут. Он сел на свободное место и рассеянно осмотрел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китайцы и иностранцы, пожилые и молодые. Но большинство молодых людей были лет двадцати, вероятно, студенты или аспиранты, редко кто был такого возраста, как Е Юйфань, и летел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посадочные талоны. Самолёт летел не прямо в Сири, где находилась его школа, а с пересадкой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своё место, Е Юйфань увидел, что рядом уже сидел юноша его возраста, что было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тоже, увидев, что рядом не сидит взрослый мужчина, дружелюбно улыбнулся. Е Юйфань кивнул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Е Юйфань заболел, он стал более замкнутым, а его сосед тоже не был разговорчивым. Оба хотели завязать разговор, но не знали, с чего начать, и упустили момент, погрузившись в неловкое молчание. Е Юйфань подумал, что, будь на месте соседа Цзян Бин, он бы уже не смолкал, и улыбнулся — с его болтовнёй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