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Хэ Юэси, стоявшего рядом, стало ясно — он тоже об этом подумал. Неизвестно, радоваться ли ему или бояться, но если они действительно пойдут по этому пути, то неизбежно столкнутся лицом к лицу.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Мэнъюань оглядел всех, слегка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что даже невозмутимый Гуань Хунцзэ выражает такую неуверенность? Ах да, он забыл, что здесь есть ещё один сильный парень — Фу Тинсинь, который, похоже, тоже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думают? О том юноше, которого кто-то встретил в аэропорту, или о копировальной бумаге, которую кто-то подобрал год назад среди отброшенных картин на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Мэнъюань не обладал способностью читать мысли, и молодые люди с их разными переживаниями никогда бы не подумали, что их беспокоит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Мэнъюань, казалось, вспомнил что-то ещё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Хунцзэ, ты помнишь того парня по имени Кэ Цзин, который был на год младше нас в начальной школе? Незаконнорожденный сын Кэ Минфэна, его родная мать была третьесортной художницей, но у парня был талант. Я помню, он мечтал стать художником, ха-ха… К сожалению, три года назад семья Кэ оказалась замешана в экономическом скандале, и он переехал из района Фэншань. Я давно хочу его найти, ты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закончил играть на гитаре последние аккорды, и из зала раздались редкие аплодисменты. Несколько оставшихся братьев, недовольные слабыми овациями, начали стучать бутылками,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второй час ночи, бар должен был закрыться час назад, но один клиент всё ещё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зрелая женщина средних лет, слегка подвыпившая, она прищурилась, не зная, наслаждается ли она послевкусием алкоголя или пением Цзян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наслушалась, сестра Юнь? — спросил Цзян Бин, крепко сжимая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улыбнулась, излучая шарм: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 сомнением посмотрел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немного… — Женщина протянула руку к своей блестящей сумке в клетку, достала пачку денег, неясно, сколько там было сотен, и окружающие братья округлили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поставил гитару, спустился со сцены и сел рядом с ней. У Фэй открыл пиво для Цзян Бина и хотел передать его,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 с обожанием, как на любимого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твоё пение, я чувствую, будто снова молода…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сделал глоток содовой,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пел кто-то другой, это было бы не так. Ты другой, твой голос завораживает, опьяняет, заставляет чувствовать себя счастливым, не хочется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комплимент,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Цзян Бина и пристально разглядывала её при тусклом свете. Какие красивые руки, такие молодые, такие тёплые… Она похлопала по его руке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обязательно станешь знаменитым, у тебя будет большая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усмехнулся с лёгкой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будут обожать тысячи людей, и я, возможно, даже не смогу тебя увидеть… — В глазах женщины было много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я не забуду сестру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засветились, даже зная, что это лишь сладкие слова, она всё равно почувствовала себя польщённой: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вспомнишь ли ты меня тогда, сейчас, пока у меня есть возможность, позволь мне поддержать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 ушла, работник бара выключил половину света, убирая столы и напевая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закурил сигарету и присел в углу, молча куря. Вскоре рядом раздался шелест, и он почувствовал чьё-то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баба, она тебя на два круга старше! — хриплый голос звучал с ноткой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максимум тридцать, — глухо ответил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скажи, зачем она каждый день тратит столько денег, чтобы слушать твоё пение? Да ещё говорит, что будет тебя поддерживать, неужто как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 — в голосе парня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попросил у Цзян Бина огня, закурил сигарету, и в темноте огонёк то загорался, то гас, освещая его лицо — это был тот самый рыжий парень, который ждал звонка Цзян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выпустив дым,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своему заграничному любовнику?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ну чего ты тогда переживаешь? Честно говоря, если мы хотим заниматься этим делом, рано или поздно придётся столкнуться с таким. Если есть возможность, используй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снова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закончили курить, парень хотел продолжить подшучивать, но увидел, как Цзян Бин щёлкнул зажигалкой и сжёг номер телефона, который женщина оставила ему перед уходом,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кого она меня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достал из кармана пачку денег, встряхнул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ведь старше тебя на год! — Парень с довольной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поели жареной лапши, и Цзян Бин, довольный, поглаживая живот, с гитарой за спиной направился домой. Проходя мимо телефонной будки, он вдруг остановился и сказал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куда я пойду в такое время! Мы же договорились, что я у тебя переночую!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меня. — Цзян Бин зашёл в будку, неловко повернувшись к нему спиной,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присел на корточки, морщась, достал ещё одну сигарету и начал неспешно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«Минуту»? Шутка! Если Цзян Бин звонит сейчас, это точно займёт не меньше двадцати минут! И он ещё говорит, что это не любовник… Я бы не смеялся, если бы он любил мужчин,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другом конце света Е Юйфань ужинал с Кэ Цзином, когда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взглянул на незнакомый номер, извинился перед Кэ Цзином и, не спрашивая, кто звонит,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звонишь всё позже, скоро, наверное, будешь звонить в моём часовом поясе!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сегодня задержался с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задержался, а начал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шумно, ты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ужинаю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с кем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говорил тебе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мной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тяжело, тут платят хорошо, сейчас я зарабатываю сто юаней в час, это 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Я сегодня за вечер заработал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попал под крыло богатой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пением! Ты,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 другом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посмотри, кто я! Слушай, твои руки для рисования, а не для мытья посуды,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обманываешь! Работаешь в ресторане и не моешь посуду? Моешь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тебе помыть!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до тех пор, пока рыжий парень не выкурил четвёртую сигарету, а Кэ Цзин, скучая, не начал разглядывать блюда на других столах. Разговор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оглянулся на стол,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слишком долго болтал, почти полчаса! — Кэ Цзин в свободном свитере с глубоким вырезом, обнажающим ключицы, прищурился, потягивая кофе, с видом настоящего аристократа — но кто бы мог подумать, что этот ужин оплатил Е Юйфань!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Кэ Цзин сегодня, гуляя по магазинам, увидел чашку стоимостью двести девяносто четыре буро, и, не дрогнув, купил её — да, это чашка за две тысячи девятьсот сорок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