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обычно ты не говоришь со мной на эти темы, — спокойно улыбнулся Е Юйфань. — И в первый раз, когда ты увидел, как я рисую, ты за пару движений нарисовал точно такую же картину. Ты ещё сказал, что искусство — это игра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над этими словами. Дорогая учёба, проживание и материалы действительно отпугивают бедных. Если нет денег, то учиться искусству за границей кажется ошибкой, — Е Юйфань посмотрел на свою ладонь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не поделаешь. Раньше я думал, что ненавижу рисовать, но сейчас это единственное, что помогает мне успокоиться. Когда я рисую, я чувствую себя свободным. Возможно, у меня нет денег на дорогие краски, и даже работая, я не могу тратить деньги, как эти богатые дети. Для них искусство — это просто игрушка, а для меня —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молча слушал, не находя слов. Не нравится рисовать?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хотел стать художником, как она, или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мир был таким прекрасным и романтичным, но именно поэтому он был настолько хрупким, что не терпел ни малейшего пятна или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Кэ произошли перемены: отец оказался в тюрьме, и она ушла, не оставив ни капли привязанности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получил письмо о зачислении в Королевскую академию искусств и вдруг остался без поддержки, осознав, насколько он беспомощен! Учёба? Никаких источников дохода! Искусство? Её больше нет, зачем мне учиться искусству?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продолжать жить. В конце концов, он не был ею и не имел смелости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родственник остался в стороне, но тот человек проявил сострадание и тайно помог ему продолжить учёбу, не зная, что готовит для него ловушку — этот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нахмурился,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покачал головой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снег ещё не растаял, а новый уже падал, слой за слоем, превращая всё в белое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здесь наступает весна?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месяца два придётся ждать. Тогда в кампусе расцветёт много маргариток и вереска.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протянул руку, чтобы поймать снежинку, но пальцы оставались холодными, и снежинка не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взглянул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Shotray…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беднякам учиться искусству — это самоубийство, но есть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— гений, — Кэ Цзин похлопал Е Юйфана по плечу. — Цени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следующих дней Е Юйфань провёл в хорошем настроении. Кэ Цзин начал сопровождать его на пленэрах. Хотя они мало говорили, но наличие друга рядом было куда лучше, чем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спокойные дни длились недолго. Е Юйфань столкнулся с самой большой проблемой с момента приезда за границу: тот молодой человек, который вызывал у него «приступы», снова появился в месте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Юйфань был один на смене, Кэ Цзин отсутствовал. Пока он готовил напитки за стойкой, Lily, которая приводила в порядок стеллажи с алкоголем,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китаец, Shotray, пойди прими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поднял голову и увидел знакомую фигуру… Он замер на месте, словно испуганная птица, пока Lily не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изо всех сил старался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сидел на стуле, не спеша листая меню, и спросил Е Юйфана о фирменных блюдах. Сначала Е Юйфань мог отвечать, но постепенно его реакции становились всё медленнее, так как все силы уходили на борьбу с инстинктивным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«мучил» его долго. Закончив заказ, он начал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сбежал обратно за стойку, где долго стоял, едва сдерживая сердцебиение. Однако на этот раз было лучше, чем в прошлый раз, когда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молодого человека. Тот с вилкой и ножом в руках неспешно наслаждался стейком — ни одно из рекомендованных блюд он не заказал, но ел стейк… В китайском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заказал чёрный кофе. На этот раз Е Юйфань, кроме затруднённого дыхания при приближении, не испытывал обычных долгих последствий. Может, его сопротивляемость страху перед этим человеком усилилась? Или он просто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не был настолько мазохистом, чтобы намеренно сближаться с ним ради привыкания. Если бы не работа, он бы избегал его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наконец расплатился и ушёл незадолго до конца смены Е Юйфана. Он с облегчением вздохнул, и, как только напряжение спало, почувствовал слабость во всём теле. Бен не мог проводить его, так как у него была вечерняя смена, и Е Юйфань решил взять такси, потому что у него совсем не было сил идти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он спустился вниз и, выйдя через служебный вход, увидел такси на парковке. Он уже хотел порадоваться удаче, как окно машины медленно опустилось, открыв лицо, от которого Е Юйфань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бледный, начал отступать — он пришёл за мной, он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выходит из машины, Е Юйфань инстинктивно развернулся и бросился бежать, услышав, как тот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поговорить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эти слова, Е Юйфань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в служебный коридор, где встретил Бена, который шёл за вином. Увидев Е Юйфана, запыхавшегося и прячущегося в кладовой, Бен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зашёл в комнату и увидел Е Юйфана, дрожащего и сидящего на полу.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слабо покачал головой. Бен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 нужно отдохнуть… — Проблема была в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вызвать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закончишь, и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пара часов… Я позвоню Цзину, пусть он тебя заберёт, ладно? Ты выглядишь очень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Цзин приехал, Е Юйфань всё ещё был в замешательстве. Спускаясь вниз, он осторожно огляделся — того человека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Кэ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девчонка, после работы тебя нужно встречать.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Цзина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Грабители? Странно! В Сири обычно безопасно, ты уходишь не в полночь, кто будет грабить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трудом покачал головой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напряжён и не смог сдержаться, чтобы не поделиться с Кэ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китаец, возможно, такой же студент, как мы. Каждый раз, когда я его вижу, мне становится страшно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его боишься? Ты ему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закрыл глаза и через некоторое время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тебя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если он снова появится, я, наверное, даже не смогу ходить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лежал на кровати, положив руку под голову, и мрачно смотрел в потолок — он действительно избегает меня! Но сколько я ни думал, не могу понять, чем я его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все возможные варианты, на следующее утро, после чая, Гуань Хунцзэ набрал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Гуань Хунцзэ… Спасибо, что помните… Я хочу спросить об одном человеке, его зовут Е Юйфань, английское имя Shotray, он работает у вас в ресторане… А? Вы его помните? Не могли бы вы организовать нашу встречу?.. Только в вашем ресторане? Хорошо, кстати, можете не говорить ему, что я хочу с ним встретиться?.. Ха-ха, нет, просто хочу познакомиться…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тот человек, которого боялся Е Юйфань, не появился, но на вечеринке в честь дня рождения девушка, которой он подносил напитки, пришла снова. Однако странно, что на этот раз лицо Кэ Цзина исказилось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Кэ Цзина,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делаешь?… Семья Кэ уже дошла до того, что тебе приходится работать в ресторане? А твоя сестра? Она тебя тоже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