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Здорово! — Го Чжэкай перекатился на кровати и отправился осматривать ванную. — Старший, ванна просто шикарная! Думаю, вдвоём поместимся!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едва не выпалил: «Кто с тобой собирается мыться?» Он с облегчением вытер пот со лба, подумав, что легко можно опуститься до его уровня интеллекта, и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А ещё есть балкон! Старший, иди сюда! Вид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спать! — Кэ Цзин, измученный дорогой, плюхнулся на кровать, но едва закрыл глаза, как почувствовал, что его кто-то трясёт.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схватил Кэ Цзина и начал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Не спи! Если ты уснёшь, то проснёшься, когда уже стемнеет! Пойдём 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чуть не задохнулся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Цзин, которого трясло так, что его тошнило, с неохотой пошёл с Го Чжэкаем на пленэр. Тот, казалось, даже не заметил его злобного взгляда... Ах да, как он мог ожидать, что этот бестолковый парень поймёт его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Чжэкай, казалось, обладал бесконечной энергией и никогда не уставал. Кэ Цзин, проведя с ним полчаса, уже выдохся. Проходя мимо кафе, он с радостью зашёл туда, чтобы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Чжэкай, увидев, что Кэ Цзин заказал американо,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евро.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удивлённо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 нет денег? Ты что, хочешь за мой счёт? Я тебе ничего не оплачу! У тебя нет денег,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забыл, — Го Чжэкай хлопнул себя по лбу. — Хэ Юэси дал мне карманные деньги, но я оставил их в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финансовые вопросы решал Хэ Юэси, и Го Чжэкай даже не привык платить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издевается над ним? Кэ Цзин с досадой протянул ему две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пообещал Го Чжэкай, взял кофе, сделал глоток и поморщился. — Фу,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не пей, но плати! Кто тебя заставлял заказывать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с тоской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поменяю на горячий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пил! Как ты его поменяешь? — Кэ Цзин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кофе, Го Чжэкай стал ещё более активным, словно зверь, накачанный адреналином.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давай устроим соревнование, кто быстрее нарисует! Рисуем фонтан, проигравший не ужинает!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Соревноваться со мной в скорости? 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Го Чжэкай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закончил! А ты? О, ты так быстро! Ты ещё и людей нарисовал!! Дай мне ещё один шанс, давай нарисуем здание, кто быстрее за две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Го Чжэкай снова проиграл: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снова проиграл! Давай ещё раз, нарисуем людей на площади, кто больше нарисует за пять минут,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подумал: «Боже, сколько это ещё будет продолжаться?»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Го Чжэкай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старший, ты такой крутой! Твои люди словно летают! Это так здорово!!!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они же двигаются! — Кэ Цзин выдохнул. Черт, я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давай ещё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проиграл, но я всё равно хочу есть. Что будем ужинать,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голода, давай поедим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растрогался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Художники в Милане не могли пропустить Пинакотеку Брера и церковь Санта-Мария-делле-Грацие. Первая демонстрирует множество мировых скульптур и картин XX века, а вторая хранит «Тайную вечерю» Леонардо да Винчи. Хотя многие работы имеют религиозную тематику, их мастерство и глубина заслуживают внимания и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 Юйфань и Хэ Юэси не смогли увидеть «Тайную вечерю», так как, придя в церковь, узнали, что для посещения нужно заранее записываться, а свободные места были расписаны на несколько дней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усвоен, и перед поездкой во Флоренцию они заранее позвонили и записались на третий день, чтобы увидеть «Давида» Микеланджело.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вечер в Милане они провели в местном ресторане, где заказали классическое итальянское ризотто и пару бокалов белого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свечах, в атмосфере романтичного вечера, Хэ Юэси чувствовал себя на седьмом небе, будто он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официант подал ризотто, Хэ Юэси разочаровался: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ризотто?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попробовал ложкой: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жареный рис с грибами, я и сам так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просто: грибы, лук, морковь нарезаешь, обжариваешь с рисом, потом заливаешь куриным бульоном, выпариваешь и добавляешь сыр с петрушкой. — Хэ Юэси попробовал блюдо и прищурился. — Здесь, кажется, ещё добавили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был впечатлён: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смутила Хэ Юэси: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сложно, а кому-то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что-то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китайскую кухню не считая, в Сири я научился печь печенье, хлеб... — Хэ Юэси перечислял, а Е Юйфань слушал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как-нибудь попробовать твои блюда?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Хэ Юэси мысленно сложил руки в молитве, глядя в небо: «Поймать человека через желудок — это правило работает и в дружбе!»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[Динь-дон!] — раздался звук на телефоне Е Юйфана.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Е Юйфань достал телефон и быстро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написал? — спросил Хэ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мой друг из Китая. — Е Юйфань спокойно ответил, но едва положил телефон, как он снова зазвонил. На этот раз это был звонок. Е Юйфань быстро поднял трубку, извинился и вышел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через окно наблюдал, как Е Юйфань, одной рукой в кармане, другой держа телефон, улыбается и что-то говорит. Кто это?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быстро вернулся, счастливый и сияющий.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надул губы: «Наверняка!»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в отель, и Е Юйфань получил звонок от Кэ Цзина, который сразу же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Юйфань,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 от Го Чжэкая! Этот идиот уже два дня не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— Е Юйфань рассказал об этом Хэ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Го Чжэкай энергичный, но он же не может 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спросил Кэ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делает, если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Рисует! Постоянно рисует!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передал трубку Хэ Юэси, чтобы тот сам поговорил. Хэ Юэси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Кэ Цзина, пил ли Го Чжэкай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передал вопрос, затем кивнул Хэ Юэси: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Цзин сказал, что вчера днём они пили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Беда... — Хэ Юэси побледнел. — После кофе Го Чжэкай может не спать до трёх дней, но на четвёртый он просто рухнет...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знал, смеяться или плакать, и передал телефон Хэ Юэси, чтобы тот сам поговорил с Кэ Цзином. Тот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придётся потерпеть пару дней. Когда он упадёт, просто закрой его в номере и дай поспать. Не забудь купить еды, он проснётся ночью и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Юэси повесил трубку, чувствуя облегчение: «Как хорошо, что есть Е Юйфань!»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сели на поезд до Флоренции, где снова встретили множество студентов из их школы. Все обменивались скетчбуками и обсуждали работы. Хэ Юэси заметил, что большинство не могли «оценить» работы Е Юйфана, и вздохнул с облегчением: видимо, дело не в его глупости...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