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Гу Юнь, ты слишком злобна!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это всё моя вина. Я верю, что сестра сделала это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ты слишком добра. Она явно намеренно испортила твоё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Инь, не защищай её. Как у меня могла появиться такая злобная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мама, моя сестра только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открыл глаза. Перед ним стояла молодая девушка в белой футболке и джинсах, плотно сжав губы, с выражением упрямства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сместился влево, на диване сидели трое: женщина средних лет, обнимавшая молодую девушку, и юноша, который с негодованием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виски, Гу Цзиньянь вспомнил сюжет и понял, на каком этапе всё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дочь Гу Юнь вернулась в семью Гу три месяца назад, и завтра вечером будет их общий день рождения. Приёмная дочь принесла платье, которое мама заказала за два месяца, и предложила Гу Юнь, мол, если сестре понравится, она может отдать его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видела, как это платье шили, примеряли и корректировали. Мама пригласила мастера J, чтобы он сделал его специально для Гу Инь, а она, настоящая дочь, получила готовое платье из магазина только в последний момент. Гу Юнь почувствовала, что Гу Инь просто хвастается, и, охваченная ревностью и гневом, схватила платье и разрезала его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вся семья начала жалеть Гу Инь и нападать на Гу Юнь, точнее, ругать её. Именно так всё и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этот раз Юнь была неправа. Юнь, извинись перед Инь, и чтобы больше такого не повторялось.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Инь он использовал ласковое «Инь», а для родной дочери — просто «Гу Юнь». Предвзятость чувствовалась слишком явно, подумал Гу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услышав слова отца,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слишком мягкое наказание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Гу Юнь уже не раз обижала Инь, нельзя больше её так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Шусянь также выразила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дочь должна быть такой же послушной, заботливой, талантливой, элегантной и великодушной, как Инь, чтобы все её хвалили. А не как эта дикарка Гу Юнь, с грубыми манерами и вспыльчивым характером, которая всем надоедает.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вы хотите? Платье уже разрезано. Завтра утром привезут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специально заказала его у мастера J для Инь, готовое платье из магазина не сравнится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отдайте его в починку.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Гу Цзиньяня прозвучало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всё в порядке, давайте послушаем папу. Главное, что платье будет, просто жаль, что ваши усилия пропали даром. Мне оно так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видя, что отец раздражён, поспешила успокоить Чжан Шусянь. Затем она повернулась к Гу Цзиньяню с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верю, что сестра сделала это не специально, ей не нужно извиняться. Это я виновата, что, увидев красивое платье, подумала: сестра — ваша родная дочь, и ей должно достаться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какая добрая дочь! Гу Цзиньянь пристально посмотрел на Гу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моя сестра только ты, и тебе не нужно терпеть ради посторонних. Даже самое лучшее платье будет потрачено впустую, если отдать его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видя, как Гу Инь жертвует собой, был глубоко огорчён.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строго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Юнь — твоя родная сестра, и я больше не хочу слышать, что у тебя только одна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замер, испуганный взглядом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зли папу, давай оставим всё как есть. Я совсем не обижена, мне и так хорошо, что я могу оставаться дома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почувствовала, что отец сегодня странный, и его взгляд заставил её немного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всем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встал и, проходя мимо стоящей Гу Юнь,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иди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слегка расширила глаза, глядя на уходящую спину отца. Всё закончилось? Отец не стал ругать её, как мама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нам не стоило её забирать. Дайте ей денег, пусть живёт где-то в другом месте. Грубая, вспыльчивая, злобная — как такая могла стать нашей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месяца она только приносила беспокойство в дом, постоянно обижала нашу Инь. В прошлый раз она даже толкнула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дикарка даже не знает правил поведения за столом, выглядит как нищенка. На завтрашнем дне рождения она точно опозорит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Шусянь, видя, как Гу Цзиньянь выходит из ванной, не смогла сдержать своих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нахмурился, молча глядя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Шусянь, Гу Юнь — наша родная дочь, ты носила её девять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она выросла среди простых людей, её испортили, она совсем не похожа на нашу дочь. Наша дочь должна быть такой, как Инь — талантливой, доброй и заботливой.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Шусянь не заметила недовольства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Гу Юнь злобной. Это мы, как родители, поступили неправильно, слишком её обделили, и она из-за этого сделала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признал, что Гу Юнь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почему ты так говоришь? Разве мы недостаточно хорошо к ней относились?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Шусянь не видела, что она сделала что-то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Юнь выросла в детском доме, перенесла столько страданий, и всё это вместо Гу Инь. Хотя тогда Гу Инь была ещё маленькой, и это не её вина, но как получательница выгоды, Гу Инь всё равно в долгу перед Гу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Шусянь смотрела на мужа, не понимая, что с ним сегодня. Раньше он тоже не любил эту дикарку.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Она выросла в детском доме, условия были ограничены, она не получила хорошего образования. Как мы можем требовать от неё быть такой же, как Гу Инь? Гу Инь мы воспитывали двадцать лет. Теперь, когда она вернулась, мы можем научить её, 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пытался изменить мнение Чжан Шусянь. Он не требовал, чтобы она относилась к Гу Юнь лучше, чем к Гу Инь, просто хотел, чтобы внешне всё было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счастливого конца для Гу Юнь, это он сам обеспечит.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задача Гу Цзиньяня здесь — дать Гу Юнь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в своём прошлом мире был сиротой, начал с нуля и к сорока годам создал свою бизнес-империю. После аварии он думал, что умрёт, но очнулся в другом мире. Открыв глаза, он увидел весь сюжет и свою задачу, хотя не понимал, откуда это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Гу Юнь испорчена с корней, её не исправить, так она и проживёт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пыталась её учить за эти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не мог понять логику Чжан Шусянь. Нормально, что она привязалась к приёмной дочери за двадцать лет, но игнорировать и презирать родную дочь, которая страдала двадцать лет,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учишь её, как она может понять? Гу Инь тоже всему училась, она не родилась с этими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прервал Чжан Шусянь.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сегодняшний инцидент тоже твоя вина. Завтрашний день рождения — первый раз, когда Гу Юнь появится на публике. Когда ты заказывала платье и украшения для Гу Инь, ты хоть раз подумала о ней? Если бы ты и для неё что-то подготовила, разве это случилось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упрёк в голосе мужа, Чжан Шусянь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её научить, и не буду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столкнувшись с таким отношением, только вздохнул. Он так терпеливо всё объяснял, а она даже не слушала. Он больше не хотел тратить на это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автор просто хотел, чтобы все любили Гу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на дне рождения Гу Инь доказала всем, что даже не будучи родной дочерью, она всё равно остаётся любимицей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и брат всегда были рядом с ней, а жених Оу Вэнь подарил ей купленный недавно на аукционе розовый бриллиант стоимостью пятьдесят миллионов юаней и тут же сделал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предложение. Оу Вэнь сказал, что женится на Гу Инь, потому что любит её, а не из-за брачного договора между их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поздравляли их, называя идеальной парой — талантливый мужчина и прекрасная женщина, достойные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Юнь? Её даже не представили официально. Родители, брат и её собственный жених окружили Гу Инь. Она осталась одна в углу, никому не нужная.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http://bllate.org/book/16336/1474662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