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решение. — О чём тут можно спорить? После вчерашнего мучительного разговора с Чжан Шусянь Гу Цзиньянь решил, что лучше придерживаться образа властного и решительного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говорить ему, что он не оригинальный владелец тела и не должен распоряжаться его имуществом. Ха! Если бы он задумывался об этом, ему не было бы смысла находиться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его задача — сделать Гу Юнь счастливой, а остальные пусть остаются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не мог поверить своим ушам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как ты можешь так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сегодня их день рождения, давайте не будем обсуждать это. — После жизни в двух мирах он уже знал, что с этими людьми бесполезно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вы все хорошо проведёте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спокойно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были отчасти правдивы: по крайней мере, госпожа Гу и Гу Вэй явно больше любили Гу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приезда господина Гу Гу Юнь могла только наблюдать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господин Гу проявил к ней внимание и передал 10% акций компании, Гу Юнь стала объектом всеобщего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гости теперь жалели, что раньше не обратили на неё внимания. Нужно было бы сблизиться с Гу Юнь. Если бы их сыновья смогли жениться на ней, это было бы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все их прежние насмешки над тем, что Гу Юнь не достойна внимания, они теперь предпочли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10% акций компании «Гу» — это же невероятно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начали строить свои планы, и их взгляды на Гу Юнь стали гораздо более заинтересованными.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Юнь, которую отец провёл по залу, знакомя с людьми, чувствовала себя так, будто парит в облаках. Отец передал ей 10% акций и представил её всем. Это ли не доказательство того, что он любит её больше, чем Гу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так и есть. Она не была нелюбимой, у неё есть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Инь, ты в порядке? — Оу Вэнь смотрел на Гу Инь, которая была готова расплакаться, и сердце его сжималось от боли. Он не мог понять, как всё дошло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Гу совсем с ума сошёл. Что хорошего в этой Гу Юнь? Гу Инь так заботилась о них, так хорошо к ним относилась, а дядя Гу причинил ей боль. Эти акции должны были достаться Гу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Вэнь-гэ, я в порядке, — Гу Инь с трудом улыбнулась, пытаясь скрыть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мама не говорила, что она их любимая дочь? Что Гу Юнь грубая и неотёсанная, и они ведь не хотели бы иметь такую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чувствовала себя униженной. Все, наверное, смеются над ней, видя, как она потеряла своё место в семье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Инь, я заставлю папу вернуть акции, не грусти, — Гу Вэй, глядя на Гу Инь, у которой улыбка была хуже, чем плач, чувствовал, как сердце его сжимается.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вырастил эту сестру, как он мог позволить ей страдать?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заставлю твоего отца передумать, — Чжан Шусянь обняла Гу Инь, утешая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гости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Шусянь, которая сдерживалась весь вечер, больше не могла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как ты мог отдать акции Гу Юнь? Они должны были достаться нашему Вэю и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поспешил поддержать: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права, я против передачи акций Гу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посмотрела на мать, затем на брата, стиснув зубы. Мама и брат всё ещё не любят меня, они любят только Гу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отдам их Юнь, и это не изменится, — Гу Цзиньянь спокойно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шаг к тому, чтобы сделать Гу Юнь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акциями компании «Гу» Гу Юнь, независимо от того, как к ней относятся Чжан Шусянь и Гу Вэй, другие будут относиться к ней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акциями Гу Юнь больше не будет как беспризорная тростинка. С поддержкой отца она перестанет зацикливаться на Гу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категорически против, — Чжан Шусянь начала нервничать. Почему муж не слушает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акции, я решаю, а твоё мнение не имеет значения, — Гу Цзиньянь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ты... — Чжан Шусянь, глядя на Гу Цзиньяня, повернулась к Гу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выпросила у отца акции? Конечно, это ты, ты совсем не понимаешь,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я, — возразила Гу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Шусянь, это моё решение. Ты думаешь, Юнь может повлиять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акции нельзя отдавать ей, лучше подари ей квартиру. — Как бы то ни было, эти акции не должны достаться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Гу Цзиньяня было только 41% акций. Если он отдаст 10% Гу Юнь, что останется для Вэя и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планировала, что когда Инь выйдет замуж за Оу Вэня, муж передаст 7% акций Инь, чтобы семья Оу не смела плохо обращаться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34% у мужа плюс её 3% дадут Вэю 37%, что позволит ему полностью контролировать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 расстроена, давай послушаем её, хорошо? — Гу Инь осторожно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отдать сестре свою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вилла — это твой подарок на день рождения, как можно отдавать её Гу Юнь? — сказал Гу Вэй, ведь эта вилла была оформлена по вкусу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Инь, это твой подарок от нас, храни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хотела, чтобы Гу Юнь получила акции, да ещё так много. Гу Инь больше не стала ничего говорить. У неё не было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ты думал о нашем Вэе? У господина Хуана, второго по величине акционера, 20% акций. — Чжан Шусянь не могла понять, как её муж мог принять такое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остаётся 31% акций, и будущий наследник сможет контролировать компанию. — Гу Цзиньянь не стал продолжать разговор о наследнике. Конечно, если Гу Вэй пройдёт его проверку, он станет наследником. Но если он, как в сюжете, будет потакать Гу Инь, отдавая интересы компании семье Оу, то такой наследник ему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Инь? — Чжан Шусянь не могла поверить, что муж не собирается давать акции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есть 3%, — сказал Гу Цзиньянь. У него не было плохих намерений по отношению к Гу Инь. Даже если у неё были свои планы, он не собирался ей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перемены могли вызвать у Гу Инь свои мысли, и это можно понять. Чжан Шусянь и Гу Вэй были слишком предвзяты, и маленькие манипуляции Гу Инь не имели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Биологическая мать Гу Инь бросила Гу Юнь в приют, а затем, не выдержав долгов, покончила с собой. У Гу Инь, кроме семьи Гу, не было других родственников, и он не мог позволить ей уйти из семьи — независимо от реакции Чжан Шусянь и Гу Вэя, это вызвало бы осуждение со стороны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акций Чжан Шусянь, она могла отдать их кому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Гу Инь этот день стал самым унизительным в её жизни. Слёзы больше не сдерживались, и она побежала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Инь! — Увидев, что Гу Инь убегает в слезах, Гу Вэй бросился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Шусянь, глядя на убегающих детей, злобно посмотрела на Гу Юнь. Это всё из-за неё, несчастной. С тех пор как она появилась в доме, всё пошло наперекосяк. Муж, не понимаю почему, поддерживает её. Она знала, что не стоило позволять ей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Оу тоже царило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Оу сидела на диване, обращаясь к Оу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брачный контракт касается дочери семьи Гу, а это Гу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Вэнь сразу же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люблю Гу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ведь не родная дочь Гу, что толку от женитьбы на ней? — Между Гу Инь и Гу Юнь она, конечно, предпочла бы Гу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видя, что семья Гу по-прежнему любит её, а Гу Юнь не ценится, она думала, что брак с Гу Инь укрепит союз двух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удивлялась, почему семья Гу не заботится о своей родной дочери. Если бы это была она, она бы точно больше любила родную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сегодняшнего вечера стало ясно, что родная дочь всегда остаётся родной. В обычной семье, даже если очень любят дочь, 5% акций — это уже много, чаще дарят дома, магазины или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Гу очень любит Гу Инь, тётя и Гу Вэй против передачи акций Гу Юнь, — сказал Оу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Гу решает Гу Цзиньянь, их мнение не имеет значения, — вмешался Оу Ян,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Гу продолжит заботиться о Гу Инь, у них достаточно денег, но акций ей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 Гу Юнь, — нахмурился Оу Вэнь. Если бы Гу Инь была родной дочерью Гу, всё было бы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http://bllate.org/book/16336/1474670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