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Инь уже так далеко зашли, что теперь он сам должен обеспечить ей счастье. Он будет заботиться о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же это говорил, что моя единственная сестра — это Инь, и она всегда будет моей сестрой? — Холодно произнесла Гу Юнь, наблюдая за происходящим. Хотя именно она была его родной сестрой, он никогда не признавал ее, не испытывая к ней ни капли братской любви, и не раз кричал на нее ради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здесь тебе не место говорить, — злобно уставился на нее Гу Вэй. — Инь плакала так горько, а ты еще и подстрекаешь. Это было слишком жестоко. Все это время Инь страдала, и все из-за тебя. Разве ты не чувствуешь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берешь на себя ответственность? Тогда как быть с брачным договором с семьей Оу? — Гу Цзиньянь остановил Гу Юнь, которая собиралась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до этого момента его шокировало. Неужели главная пара так просто разошлась? Он не мог представить, что Гу Вэй и Гу Инь дойдут до такого, это полностью выходило за рамки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расторгнуть, — уверенно заявил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легко, тогда сами разбирайтесь с этим, — Гу Цзиньянь решил посмотреть, как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этого не произошло, он бы постарался их разлучить, найдя способ свести Гу Инь и Оу Вэня, ведь они были главными героями. Но теперь, когда все случилось, Гу Цзиньянь решил не вмешиваться. Если он будет против, они могут устроить голодовку или разыграть какую-нибудь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как будет. Если им не стыдно, то и ему все равно. Пусть делают, что хотят. Его задача — только Гу Юнь, а остальные пусть поступают как им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согласен? — с радостью спросил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счастливы, то и я рад, — развел руками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тоже не могла поверить. Она думала, что отец обязательно будет против, возможно, заставит ее поскорее выйти за Оу Вэня или даже выгонит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Чжан Шусянь 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пора на работу, завтрак купишь у ассистента в офисе, — Гу Цзиньянь первым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согласна, я категорически против! — Чжан Шусянь не могла поверить, что Гу Цзиньянь просто ушел, и кричала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крики, Гу Цзиньянь ускорил шаг. Он не будет вмешиваться. С ее любовью к ним, она скоро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соглашусь, Инь, ты должна слушаться и выйти за Оу Вэня, и давай забудем, что сегодня произошло, — с недовольством сказала Чжан Шусянь, видя, что Гу Юнь тоже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 братом уже так далеко зашли, я не могу выйти за Оу Вэня, — в ее ожиданиях самым сложным должен был быть отец, но оказалось, что мать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ты не любишь Инь? Если я женюсь на ней, наша семья больше не будет разлучаться, разве это не хорошо? — раз уж отец согласился, Гу Вэй больше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Инь — моя дочь, — впервые Чжан Шусянь почувствовала, что ее сын Гу Вэй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люблю Инь. Раньше я не осознавал своих чувств, но теперь я точно женюсь на ней. Я люблю ее, мама, разве ты не любишь нас? Пожалуйста, дай нам шанс! — с нежностью посмотрел на Гу Инь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Гу Инь была тронута и ответила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сестра, ты сам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впервые почувствовала, что с Гу Вэем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Чжан Шусянь, Гу Инь и Гу Вэй перестали ходить на работу и целыми днями крутились вокруг нее, умоляя и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после разговора с Гу Цзиньянем больше не обращала внимания на эти дела, полностью сосредоточившись на компании. После последних испытаний она многому научилась и начала помогать Гу Цзиньяню с делами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родители всегда уступают своим детям. После более чем месяца усилий Чжан Шусянь тоже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Гу Вэй с нетерпением назначил встречу Оу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прямо изложил суть дела, подведя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Вэнь, все так и есть. За последние полгода ты пренебрегал Инь, и мы все это видели. Ты не можешь сделать ее счастливой, отпусти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брат и сестра, — Оу Вэнь счел это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откуда у Гу Вэя такая наглость, чтобы говорить такие бесстыдные вещи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брат и сестра, ты это знаешь, — ответил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давно уже вместе? — Оу Вэнь больше не сдерживался и, почувствовав себя обманутым, встал и ударил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Инь потеряла расположение Гу Цзиньяня, он хотел заменить невесту на Гу Юнь, но еще не успел действовать. Гу Инь все еще была его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Гу Инь — девушка, которую он любил. Он еще даже не успел ею обладать, как можно 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просмотрел, все в порядке, давай действовать по плану, — сказал Гу Цзиньянь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действительно быстро росла. Даже самые сложные задачи, которые ей поручали, она выполняла безупречно, упорно работая и глубоко вникая в детали. Она хорошо справлялась с управлением и проявляла отличные лидерские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Вэя, Гу Цзиньянь уже сдался. Теперь он сосредоточится на воспитании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Гу Цзиньяня. Увидев, что звонит Чжан Шусянь, он жестом остановил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послышался взволнованный голос Чжан Шусянь.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Вэнь ударил Вэя, теперь вся семья Оу у нас дома, требуют объяснений. Муж, скорее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еду, — сказал он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что-то случилось дома? — увидев, что отец собирается уходить, Гу Юнь поспешно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Оу пришла, наверное, из-за брачного договора.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поеду с тобой, — предложила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продолжай работать, — отказал Гу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надула губы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и так полно дел, не поеду и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раз уж все так, Оу Вэнь и Гу Инь больше не могут быть вместе. Может, мы заменим невесту на Гу Юнь? Мы тоже любим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Цзиньянь вернулся домой, первое, что он услышал, были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Цзиньянь вошел, все в гостиной встали,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не стесняйтесь, — Гу Цзиньянь подошел и сел рядом с Чжан Шусянь, обменявшись любезностями с Оу Яном. — Господин Оу, давно не виделись.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 Гу, все хорошо, — улыбнулся 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тоже улыбнулся в ответ и замолчал. Он бросил взгляд на Гу Вэя и Гу Инь, которые сидели близко друг к другу, затем перевел взгляд на Оу Вэня. Тот выглядел разъяренным, на его лице были синяки, но он выглядел лучше, чем Гу Вэй, лицо которого было опухшим, с несколькими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Ян, видя, что Гу Цзиньянь молчит,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брачный договор был заключен давно. Если бы не ошибка, невестой была бы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отвел взгляд и посмотрел на Оу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договор был заключен не потому, что дети хорошо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Гу Инь и Гу Вэй совершили такой позорный поступок. Гу Инь нам больше не нужна, мы можем взять только Гу Юнь, — госпожа Оу была вне себя от гнева. — Гу Инь — бесстыдная девчонка. Только мой сын мог бросить Гу Инь,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дернул госпожу Оу, показывая ей молчать. Он не хотел ссориться с семьей Гу. Сейчас дела компании Оу шли неважно, а семья Гу процветала. Им очень нужен был союз с семьей Гу, чтобы спасти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произошло, он тайно обрадовался. Гу Инь больше не представляла ценности для семьи Оу, а Гу Юнь была родной дочерью семьи Гу, которую ценил Гу Цзиньянь. У нее было много акций, и она прочно укрепилась в компании. Гу Юнь была лучшим выбором для семьи Оу. Он думал, что придется долго планировать, но теперь, благодаря этому инциденту, все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просто слишком любит сына, простите за резкие слова, господин Гу, — извинился 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госпожа Оу просто заботится о ребенке, я понимаю, — великодушно улыбнулся Гу Цзиньянь, показывая, что не держит зла. — Мои дети виноваты, раз уж так случилось, нужно найти решение,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